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89BA3" w14:textId="1CE52A2A" w:rsidR="00267755" w:rsidRPr="00267755" w:rsidRDefault="00267755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К О Н Т Р О Л Н А   Л И С Т А   З А</w:t>
      </w:r>
      <w:bookmarkStart w:id="0" w:name="_GoBack"/>
      <w:bookmarkEnd w:id="0"/>
    </w:p>
    <w:p w14:paraId="293785DF" w14:textId="561A8345" w:rsidR="000B1DCD" w:rsidRDefault="00267755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НЕСАНИТАРН</w:t>
      </w:r>
      <w:r w:rsidR="007B3C54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Е</w:t>
      </w: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 xml:space="preserve"> ДЕПОНИЈ</w:t>
      </w:r>
      <w:r w:rsidR="007B3C54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Е</w:t>
      </w: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 xml:space="preserve"> - СМЕТЛИШТ</w:t>
      </w:r>
      <w:r w:rsidR="007B3C54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А</w:t>
      </w:r>
    </w:p>
    <w:p w14:paraId="308B0FD1" w14:textId="77777777" w:rsidR="00B25618" w:rsidRDefault="00B25618" w:rsidP="009E724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</w:p>
    <w:p w14:paraId="522ACFFF" w14:textId="3BE3E312" w:rsidR="007B3C54" w:rsidRPr="00B25618" w:rsidRDefault="009E724F" w:rsidP="009E724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</w:pPr>
      <w:r w:rsidRPr="00B25618"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  <w:t>Стање, сан</w:t>
      </w:r>
      <w:r w:rsidR="00B25618" w:rsidRPr="00B25618"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  <w:t>а</w:t>
      </w:r>
      <w:r w:rsidRPr="00B25618"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  <w:t>ција, затварање и рекултивација несанитарних депонија</w:t>
      </w:r>
    </w:p>
    <w:p w14:paraId="521784B1" w14:textId="77777777" w:rsidR="000B1DCD" w:rsidRPr="00267755" w:rsidRDefault="000B1DCD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10328" w:type="dxa"/>
        <w:jc w:val="center"/>
        <w:tblLook w:val="0000" w:firstRow="0" w:lastRow="0" w:firstColumn="0" w:lastColumn="0" w:noHBand="0" w:noVBand="0"/>
      </w:tblPr>
      <w:tblGrid>
        <w:gridCol w:w="3389"/>
        <w:gridCol w:w="6939"/>
      </w:tblGrid>
      <w:tr w:rsidR="00267755" w:rsidRPr="00267755" w14:paraId="1EA46E14" w14:textId="77777777" w:rsidTr="00F43294">
        <w:trPr>
          <w:trHeight w:val="290"/>
          <w:jc w:val="center"/>
        </w:trPr>
        <w:tc>
          <w:tcPr>
            <w:tcW w:w="10328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14:paraId="6B4A5B7B" w14:textId="4B12802C" w:rsidR="00267755" w:rsidRPr="00267755" w:rsidRDefault="00267755" w:rsidP="00C0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7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ИНФОРМАЦИЈЕ О </w:t>
            </w:r>
            <w:r w:rsidR="00C074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УПРАВЉАЧУ НЕСАНИТАРНОМ ДЕПОНИЈОМ</w:t>
            </w:r>
            <w:r w:rsidR="00AE6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- СМЕТЛИШТЕМ</w:t>
            </w:r>
          </w:p>
        </w:tc>
      </w:tr>
      <w:tr w:rsidR="00267755" w:rsidRPr="00267755" w14:paraId="1FEFEE41" w14:textId="77777777" w:rsidTr="00F43294">
        <w:trPr>
          <w:trHeight w:val="290"/>
          <w:jc w:val="center"/>
        </w:trPr>
        <w:tc>
          <w:tcPr>
            <w:tcW w:w="338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251FBA6D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Назив 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ЈКП</w:t>
            </w:r>
          </w:p>
        </w:tc>
        <w:tc>
          <w:tcPr>
            <w:tcW w:w="69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4D3FB42D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290062D3" w14:textId="77777777" w:rsidTr="00F43294">
        <w:trPr>
          <w:trHeight w:val="290"/>
          <w:jc w:val="center"/>
        </w:trPr>
        <w:tc>
          <w:tcPr>
            <w:tcW w:w="33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5293E72A" w14:textId="5436FBF5" w:rsidR="00267755" w:rsidRPr="00267755" w:rsidRDefault="00267755" w:rsidP="00EC27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Адреса 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(улица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број) 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и место</w:t>
            </w:r>
          </w:p>
        </w:tc>
        <w:tc>
          <w:tcPr>
            <w:tcW w:w="69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0F180EE7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1F060C35" w14:textId="77777777" w:rsidTr="00F43294">
        <w:trPr>
          <w:trHeight w:val="290"/>
          <w:jc w:val="center"/>
        </w:trPr>
        <w:tc>
          <w:tcPr>
            <w:tcW w:w="33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0EDC0741" w14:textId="430B205B" w:rsidR="00267755" w:rsidRPr="00EC27CF" w:rsidRDefault="00267755" w:rsidP="003F5D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Општина - Град</w:t>
            </w:r>
          </w:p>
        </w:tc>
        <w:tc>
          <w:tcPr>
            <w:tcW w:w="69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2A0F10D9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606667AF" w14:textId="77777777" w:rsidTr="00F43294">
        <w:trPr>
          <w:trHeight w:val="290"/>
          <w:jc w:val="center"/>
        </w:trPr>
        <w:tc>
          <w:tcPr>
            <w:tcW w:w="33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460F09A5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Матични број</w:t>
            </w:r>
          </w:p>
        </w:tc>
        <w:tc>
          <w:tcPr>
            <w:tcW w:w="69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49F1E837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5F6C0FFE" w14:textId="77777777" w:rsidTr="00F43294">
        <w:trPr>
          <w:trHeight w:val="290"/>
          <w:jc w:val="center"/>
        </w:trPr>
        <w:tc>
          <w:tcPr>
            <w:tcW w:w="33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53A49F61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Порески идентификациони број (ПИБ)</w:t>
            </w:r>
          </w:p>
        </w:tc>
        <w:tc>
          <w:tcPr>
            <w:tcW w:w="69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6D834146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4D903DDD" w14:textId="77777777" w:rsidTr="00F43294">
        <w:trPr>
          <w:trHeight w:val="290"/>
          <w:jc w:val="center"/>
        </w:trPr>
        <w:tc>
          <w:tcPr>
            <w:tcW w:w="33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4FAE5CF6" w14:textId="52DA9535" w:rsidR="00267755" w:rsidRPr="00267755" w:rsidRDefault="00267755" w:rsidP="00EC27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Контакт особа </w:t>
            </w:r>
          </w:p>
        </w:tc>
        <w:tc>
          <w:tcPr>
            <w:tcW w:w="69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6F313377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325958EE" w14:textId="77777777" w:rsidTr="00F43294">
        <w:trPr>
          <w:trHeight w:val="290"/>
          <w:jc w:val="center"/>
        </w:trPr>
        <w:tc>
          <w:tcPr>
            <w:tcW w:w="33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31A214D6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Назив радног места</w:t>
            </w:r>
          </w:p>
        </w:tc>
        <w:tc>
          <w:tcPr>
            <w:tcW w:w="69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32062F82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230542FA" w14:textId="77777777" w:rsidTr="00F43294">
        <w:trPr>
          <w:trHeight w:val="290"/>
          <w:jc w:val="center"/>
        </w:trPr>
        <w:tc>
          <w:tcPr>
            <w:tcW w:w="338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28B57FF9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Телефон, Факс, E-mail</w:t>
            </w:r>
          </w:p>
        </w:tc>
        <w:tc>
          <w:tcPr>
            <w:tcW w:w="69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55FB414E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</w:tbl>
    <w:p w14:paraId="70ACCB9F" w14:textId="77777777" w:rsidR="00AE6D64" w:rsidRDefault="00AE6D64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W w:w="10314" w:type="dxa"/>
        <w:jc w:val="center"/>
        <w:tblLook w:val="0000" w:firstRow="0" w:lastRow="0" w:firstColumn="0" w:lastColumn="0" w:noHBand="0" w:noVBand="0"/>
      </w:tblPr>
      <w:tblGrid>
        <w:gridCol w:w="4219"/>
        <w:gridCol w:w="6095"/>
      </w:tblGrid>
      <w:tr w:rsidR="00AE6D64" w:rsidRPr="00267755" w14:paraId="69A63CBF" w14:textId="77777777" w:rsidTr="00F43294">
        <w:trPr>
          <w:cantSplit/>
          <w:trHeight w:val="288"/>
          <w:jc w:val="center"/>
        </w:trPr>
        <w:tc>
          <w:tcPr>
            <w:tcW w:w="1031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14:paraId="6A416400" w14:textId="58740C99" w:rsidR="00AE6D64" w:rsidRPr="00267755" w:rsidRDefault="00AE6D64" w:rsidP="00AE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ОСНОВНИ ПОДАЦИ О НЕСАНИТАРНОЈ ДЕПОНИЈИ -</w:t>
            </w:r>
            <w:r w:rsidR="00AB0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СМЕТЛИШТУ</w:t>
            </w:r>
          </w:p>
        </w:tc>
      </w:tr>
      <w:tr w:rsidR="00AE6D64" w:rsidRPr="00267755" w14:paraId="26C37127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2975690B" w14:textId="78A58BD6" w:rsidR="00AE6D64" w:rsidRPr="00AE6D64" w:rsidRDefault="00AE6D64" w:rsidP="00AE6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Локација депоније (место, </w:t>
            </w:r>
            <w:r w:rsidR="00AB0F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насеље)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184B95ED" w14:textId="77777777" w:rsidR="00AE6D64" w:rsidRPr="00267755" w:rsidRDefault="00AE6D64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AB0FEB" w:rsidRPr="00267755" w14:paraId="18DE0149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68F37CB5" w14:textId="3A79CE2B" w:rsidR="00AB0FEB" w:rsidRDefault="00AB0FEB" w:rsidP="00AE6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Назив депоније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60041D1E" w14:textId="77777777" w:rsidR="00AB0FEB" w:rsidRPr="00267755" w:rsidRDefault="00AB0FEB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AB0FEB" w:rsidRPr="00267755" w14:paraId="542090FA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32D8A6A8" w14:textId="4E5D32A6" w:rsidR="00AB0FEB" w:rsidRPr="00AA53D9" w:rsidRDefault="00AB0FEB" w:rsidP="00AA5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Географске координате депоније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3C7E4B6E" w14:textId="56266692" w:rsidR="00AB0FEB" w:rsidRPr="00AA53D9" w:rsidRDefault="00AB0FEB" w:rsidP="00AA5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N: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    E: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;                  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N: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    E: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AB0FEB" w:rsidRPr="00267755" w14:paraId="07D35145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0066B4BF" w14:textId="5BAB70BF" w:rsidR="00AB0FEB" w:rsidRPr="00AA53D9" w:rsidRDefault="00AB0FEB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Заузете катастарске парцеле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7F30A267" w14:textId="77777777" w:rsidR="00AB0FEB" w:rsidRPr="00267755" w:rsidRDefault="00AB0FEB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816F75" w:rsidRPr="00267755" w14:paraId="47CFD981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50E16B8E" w14:textId="2F59C0FB" w:rsidR="00816F75" w:rsidRPr="00816F75" w:rsidRDefault="00816F75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AA5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Година почетка депоновања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72E7F5DB" w14:textId="77777777" w:rsidR="00816F75" w:rsidRPr="00267755" w:rsidRDefault="00816F75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6F6FB1" w:rsidRPr="00267755" w14:paraId="079487AB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30E48796" w14:textId="68256C4E" w:rsidR="006F6FB1" w:rsidRPr="00AA53D9" w:rsidRDefault="006F6FB1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Година завршетка депоновања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4A325285" w14:textId="77777777" w:rsidR="006F6FB1" w:rsidRPr="00267755" w:rsidRDefault="006F6FB1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816F75" w:rsidRPr="00267755" w14:paraId="0BB84D8D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0BD808F3" w14:textId="0B327733" w:rsidR="00816F75" w:rsidRPr="00816F75" w:rsidRDefault="00816F75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Градови/општине или насеља чији отпад се одлаже на депонију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79DC1902" w14:textId="77777777" w:rsidR="00816F75" w:rsidRPr="00267755" w:rsidRDefault="00816F75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384D87" w:rsidRPr="00267755" w14:paraId="69A447FC" w14:textId="77777777" w:rsidTr="00F43294">
        <w:trPr>
          <w:cantSplit/>
          <w:trHeight w:val="288"/>
          <w:jc w:val="center"/>
        </w:trPr>
        <w:tc>
          <w:tcPr>
            <w:tcW w:w="10314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pct15" w:color="auto" w:fill="auto"/>
            <w:noWrap/>
            <w:vAlign w:val="bottom"/>
          </w:tcPr>
          <w:p w14:paraId="35AA845A" w14:textId="0DE5EA65" w:rsidR="00384D87" w:rsidRPr="00816F75" w:rsidRDefault="00384D87" w:rsidP="00384D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84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ГЕОМЕТРИЈА ДЕПОНИЈЕ:</w:t>
            </w:r>
          </w:p>
        </w:tc>
      </w:tr>
      <w:tr w:rsidR="00384D87" w:rsidRPr="00267755" w14:paraId="1040636A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318C1E00" w14:textId="7DDC042E" w:rsidR="00384D87" w:rsidRPr="00384D87" w:rsidRDefault="00384D87" w:rsidP="00384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Ширина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(m)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6767B2B9" w14:textId="77777777" w:rsidR="00384D87" w:rsidRDefault="00384D87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84D87" w:rsidRPr="00267755" w14:paraId="6C571936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50A434A6" w14:textId="307CA5A1" w:rsidR="00384D87" w:rsidRDefault="00384D87" w:rsidP="00384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Дужина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(m)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4684B66C" w14:textId="77777777" w:rsidR="00384D87" w:rsidRDefault="00384D87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84D87" w:rsidRPr="00267755" w14:paraId="343ED430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076F0A05" w14:textId="48400432" w:rsidR="00384D87" w:rsidRDefault="00384D87" w:rsidP="00384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Површина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(m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sr-Latn-R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49E012D2" w14:textId="77777777" w:rsidR="00384D87" w:rsidRDefault="00384D87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84D87" w:rsidRPr="00267755" w14:paraId="40EDC155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646F0D7F" w14:textId="5AEDDFB5" w:rsidR="00384D87" w:rsidRPr="00384D87" w:rsidRDefault="00384D87" w:rsidP="00384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Запремина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(m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sr-Latn-R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)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1365BC19" w14:textId="77777777" w:rsidR="00384D87" w:rsidRDefault="00384D87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84D87" w:rsidRPr="00267755" w14:paraId="2B661162" w14:textId="77777777" w:rsidTr="00F43294">
        <w:trPr>
          <w:cantSplit/>
          <w:trHeight w:val="288"/>
          <w:jc w:val="center"/>
        </w:trPr>
        <w:tc>
          <w:tcPr>
            <w:tcW w:w="10314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pct15" w:color="auto" w:fill="auto"/>
            <w:noWrap/>
            <w:vAlign w:val="bottom"/>
          </w:tcPr>
          <w:p w14:paraId="36B72729" w14:textId="5744863E" w:rsidR="00384D87" w:rsidRPr="00384D87" w:rsidRDefault="00384D87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384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УДАЉЕНОСТ ДЕПОНИЈЕ ОД:</w:t>
            </w:r>
          </w:p>
        </w:tc>
      </w:tr>
      <w:tr w:rsidR="00384D87" w:rsidRPr="00267755" w14:paraId="2B0B5B88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1341A855" w14:textId="071987A7" w:rsidR="00384D87" w:rsidRPr="00202283" w:rsidRDefault="00202283" w:rsidP="002022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Површинских токова, језера и</w:t>
            </w:r>
            <w:r w:rsidR="000D4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др.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58E38252" w14:textId="77777777" w:rsidR="00384D87" w:rsidRPr="00267755" w:rsidRDefault="00384D87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384D87" w:rsidRPr="00267755" w14:paraId="69E61224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6DC33EC7" w14:textId="267BB5D9" w:rsidR="00384D87" w:rsidRDefault="00202283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Извора водоснабдевања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764C5858" w14:textId="77777777" w:rsidR="00384D87" w:rsidRPr="00267755" w:rsidRDefault="00384D87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384D87" w:rsidRPr="00267755" w14:paraId="4807769D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07F4B2BE" w14:textId="0154BB8E" w:rsidR="00384D87" w:rsidRDefault="00202283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Насеља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5179C856" w14:textId="77777777" w:rsidR="00384D87" w:rsidRPr="00267755" w:rsidRDefault="00384D87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384D87" w:rsidRPr="00267755" w14:paraId="555AEC75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615E4A09" w14:textId="1E92ECC2" w:rsidR="00384D87" w:rsidRDefault="00202283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Заштићених природних добара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794B35C6" w14:textId="77777777" w:rsidR="00384D87" w:rsidRPr="00267755" w:rsidRDefault="00384D87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99706C" w:rsidRPr="00267755" w14:paraId="35789FDF" w14:textId="77777777" w:rsidTr="00F43294">
        <w:trPr>
          <w:cantSplit/>
          <w:trHeight w:val="288"/>
          <w:jc w:val="center"/>
        </w:trPr>
        <w:tc>
          <w:tcPr>
            <w:tcW w:w="10314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pct15" w:color="auto" w:fill="auto"/>
            <w:noWrap/>
            <w:vAlign w:val="bottom"/>
          </w:tcPr>
          <w:p w14:paraId="5C048BEB" w14:textId="12F13E43" w:rsidR="0099706C" w:rsidRPr="0099706C" w:rsidRDefault="0099706C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ФИЗИЧКА ЗАШТИТА И ОПРЕМЉЕНОСТ ДЕПОНИЈЕ</w:t>
            </w:r>
            <w:r w:rsidR="00662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202283" w:rsidRPr="00267755" w14:paraId="2801B709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6F99FE42" w14:textId="3B2814A9" w:rsidR="00202283" w:rsidRDefault="0099706C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Ограда око депоније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01BC186D" w14:textId="46988C10" w:rsidR="00202283" w:rsidRPr="00267755" w:rsidRDefault="0099706C" w:rsidP="0099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99706C" w:rsidRPr="00267755" w14:paraId="4D365619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64D798E7" w14:textId="6E48A0B4" w:rsidR="0099706C" w:rsidRDefault="0099706C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Капија/рампа на уласку на депонију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3E11D572" w14:textId="20193C45" w:rsidR="0099706C" w:rsidRPr="00267755" w:rsidRDefault="0099706C" w:rsidP="0099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2B4021" w:rsidRPr="00267755" w14:paraId="2DC8F7BE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64171666" w14:textId="3411B983" w:rsidR="002B4021" w:rsidRDefault="002B4021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Чуварска служба на депонији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64C32756" w14:textId="28BA14BC" w:rsidR="002B4021" w:rsidRPr="00267755" w:rsidRDefault="002B4021" w:rsidP="0099706C">
            <w:pPr>
              <w:spacing w:after="0" w:line="240" w:lineRule="auto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2B4021" w:rsidRPr="00267755" w14:paraId="79C304AF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3891D533" w14:textId="6ED5AC95" w:rsidR="002B4021" w:rsidRDefault="002B4021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Колска вага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4DACD061" w14:textId="019EB275" w:rsidR="002B4021" w:rsidRPr="00267755" w:rsidRDefault="002B4021" w:rsidP="0099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2B4021" w:rsidRPr="00267755" w14:paraId="5E0A9D8B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2E3AB195" w14:textId="33693FDB" w:rsidR="002B4021" w:rsidRDefault="006766A1" w:rsidP="006766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Објекти</w:t>
            </w:r>
            <w:r w:rsidR="002B4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и уређаји </w:t>
            </w:r>
            <w:r w:rsidR="002B4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отплињавање</w:t>
            </w:r>
            <w:r w:rsidR="002B4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депонијских гасова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1CBB71D4" w14:textId="652C4811" w:rsidR="002B4021" w:rsidRPr="00267755" w:rsidRDefault="002B4021" w:rsidP="00AA3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2B4021" w:rsidRPr="00267755" w14:paraId="27E9BB23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center"/>
          </w:tcPr>
          <w:p w14:paraId="315ABED7" w14:textId="19C9C9FB" w:rsidR="002B4021" w:rsidRDefault="002B4021" w:rsidP="00EC65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Врста и број механизације на депонији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5CBF2CB5" w14:textId="77777777" w:rsidR="00EC65EC" w:rsidRDefault="00EC65EC" w:rsidP="00B25618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  <w:p w14:paraId="0157FF4C" w14:textId="77777777" w:rsidR="00814B30" w:rsidRPr="00267755" w:rsidRDefault="00814B30" w:rsidP="00AA36A8">
            <w:pPr>
              <w:spacing w:after="0" w:line="240" w:lineRule="auto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</w:tr>
      <w:tr w:rsidR="002B4021" w:rsidRPr="00267755" w14:paraId="7636D825" w14:textId="77777777" w:rsidTr="00F43294">
        <w:trPr>
          <w:cantSplit/>
          <w:trHeight w:val="288"/>
          <w:jc w:val="center"/>
        </w:trPr>
        <w:tc>
          <w:tcPr>
            <w:tcW w:w="10314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pct15" w:color="auto" w:fill="auto"/>
            <w:noWrap/>
            <w:vAlign w:val="bottom"/>
          </w:tcPr>
          <w:p w14:paraId="45F229B5" w14:textId="4BEE4C48" w:rsidR="002B4021" w:rsidRPr="006627D1" w:rsidRDefault="002B4021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66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lastRenderedPageBreak/>
              <w:t>ВРСТЕ ОТПАДА КОЈИ СЕ ОДЛАЖЕ ИЛИ ЈЕ ОДЛАГАН НА ДЕПОНИЈУ:</w:t>
            </w:r>
          </w:p>
        </w:tc>
      </w:tr>
      <w:tr w:rsidR="00444A1C" w:rsidRPr="00267755" w14:paraId="7ECB6321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310F0A04" w14:textId="4AAE5B7A" w:rsidR="00444A1C" w:rsidRDefault="00444A1C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Комунални отпад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28FFF79F" w14:textId="2DE610F4" w:rsidR="00444A1C" w:rsidRPr="00267755" w:rsidRDefault="00444A1C" w:rsidP="0044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444A1C" w:rsidRPr="00267755" w14:paraId="314C1F9C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380C97AD" w14:textId="6E252041" w:rsidR="00444A1C" w:rsidRDefault="00444A1C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Амбалажни отпад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5623AA61" w14:textId="2B8FF39F" w:rsidR="00444A1C" w:rsidRPr="00267755" w:rsidRDefault="00444A1C" w:rsidP="0044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444A1C" w:rsidRPr="00267755" w14:paraId="585AB630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50656B61" w14:textId="442F7C4C" w:rsidR="00444A1C" w:rsidRDefault="00444A1C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Грађевински отпад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5DD53B8F" w14:textId="731C9F92" w:rsidR="00444A1C" w:rsidRPr="00267755" w:rsidRDefault="00444A1C" w:rsidP="0044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444A1C" w:rsidRPr="00267755" w14:paraId="74DC1BEC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2B0C3617" w14:textId="4772660C" w:rsidR="00444A1C" w:rsidRDefault="00444A1C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Пољопривредни и отпад из башта, са јавних површина и сл.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0E83E45A" w14:textId="3DE1C1EB" w:rsidR="00444A1C" w:rsidRPr="00267755" w:rsidRDefault="00444A1C" w:rsidP="0044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D24157" w:rsidRPr="00267755" w14:paraId="5ECC43EE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026C8D24" w14:textId="53FE558E" w:rsidR="00D24157" w:rsidRDefault="00D24157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Живо</w:t>
            </w:r>
            <w:r w:rsidR="002448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ињски отпад (угинуле животиње, кланични отпад)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196F52E8" w14:textId="0E7CED78" w:rsidR="00D24157" w:rsidRPr="00267755" w:rsidRDefault="00D24157" w:rsidP="00444A1C">
            <w:pPr>
              <w:spacing w:after="0" w:line="240" w:lineRule="auto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D24157" w:rsidRPr="00267755" w14:paraId="2C8626B4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5D56F466" w14:textId="69AED135" w:rsidR="00D24157" w:rsidRDefault="00D24157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Медицински отпад 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6BEADF51" w14:textId="21581C5A" w:rsidR="00D24157" w:rsidRPr="00267755" w:rsidRDefault="00D24157" w:rsidP="00444A1C">
            <w:pPr>
              <w:spacing w:after="0" w:line="240" w:lineRule="auto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D24157" w:rsidRPr="00267755" w14:paraId="68F914F2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3187A008" w14:textId="4C445B32" w:rsidR="00D24157" w:rsidRDefault="00D24157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Индустријски отпад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3B13282D" w14:textId="356230BA" w:rsidR="00D24157" w:rsidRPr="00267755" w:rsidRDefault="00D24157" w:rsidP="00444A1C">
            <w:pPr>
              <w:spacing w:after="0" w:line="240" w:lineRule="auto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D24157" w:rsidRPr="00267755" w14:paraId="5D095E1F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36A57682" w14:textId="12F413FC" w:rsidR="00D24157" w:rsidRDefault="00D24157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Муљеви, талози, пепео, шљака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04C036F7" w14:textId="4141AD48" w:rsidR="00D24157" w:rsidRPr="00267755" w:rsidRDefault="00D24157" w:rsidP="00444A1C">
            <w:pPr>
              <w:spacing w:after="0" w:line="240" w:lineRule="auto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641405" w:rsidRPr="00267755" w14:paraId="05D91A60" w14:textId="77777777" w:rsidTr="00F43294">
        <w:trPr>
          <w:cantSplit/>
          <w:trHeight w:val="288"/>
          <w:jc w:val="center"/>
        </w:trPr>
        <w:tc>
          <w:tcPr>
            <w:tcW w:w="4219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05B5AD01" w14:textId="126E8723" w:rsidR="00641405" w:rsidRPr="00444A1C" w:rsidRDefault="00641405" w:rsidP="00FD4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Опасан отпад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5BAAF05" w14:textId="35430A61" w:rsidR="00641405" w:rsidRPr="00267755" w:rsidRDefault="00641405" w:rsidP="00D24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</w:tbl>
    <w:p w14:paraId="4BF427EF" w14:textId="77777777" w:rsidR="00AE6D64" w:rsidRPr="00267755" w:rsidRDefault="00AE6D64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W w:w="1027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6793"/>
        <w:gridCol w:w="6"/>
        <w:gridCol w:w="9"/>
        <w:gridCol w:w="18"/>
        <w:gridCol w:w="2835"/>
      </w:tblGrid>
      <w:tr w:rsidR="005917DC" w:rsidRPr="00267755" w14:paraId="19848356" w14:textId="77777777" w:rsidTr="008524E8">
        <w:trPr>
          <w:trHeight w:val="237"/>
          <w:jc w:val="center"/>
        </w:trPr>
        <w:tc>
          <w:tcPr>
            <w:tcW w:w="10276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</w:tcPr>
          <w:p w14:paraId="399162B5" w14:textId="0EA9B130" w:rsidR="005917DC" w:rsidRPr="00267755" w:rsidRDefault="005917DC" w:rsidP="000D4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ru-RU"/>
              </w:rPr>
              <w:t>СТАЛИ</w:t>
            </w:r>
            <w:r w:rsidRPr="00267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ru-RU"/>
              </w:rPr>
              <w:t xml:space="preserve"> ПОДАЦИ О НЕСАНИТАРНОЈ ДЕПОНИЈИ - СМЕТЛИШТУ</w:t>
            </w:r>
          </w:p>
        </w:tc>
      </w:tr>
      <w:tr w:rsidR="002A0D51" w:rsidRPr="00267755" w14:paraId="258F083E" w14:textId="77777777" w:rsidTr="00993A4D">
        <w:trPr>
          <w:trHeight w:val="375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center"/>
          </w:tcPr>
          <w:p w14:paraId="03C1CF19" w14:textId="2AE12523" w:rsidR="002A0D51" w:rsidRDefault="002A0D51" w:rsidP="000B1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1.</w:t>
            </w:r>
          </w:p>
        </w:tc>
        <w:tc>
          <w:tcPr>
            <w:tcW w:w="6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329B38" w14:textId="6E2DD2ED" w:rsidR="002A0D51" w:rsidRPr="00E07924" w:rsidRDefault="002A0D51" w:rsidP="000A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Који је оперативни статус несанитарне депоније-сметлишта?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C45DE26" w14:textId="02CC8070" w:rsidR="002A0D51" w:rsidRPr="00D17208" w:rsidRDefault="006630AD" w:rsidP="006F6FB1">
            <w:pPr>
              <w:tabs>
                <w:tab w:val="left" w:pos="1797"/>
              </w:tabs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2A0D51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Активна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  <w:r w:rsidR="002A0D51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депонија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</w:t>
            </w:r>
          </w:p>
          <w:p w14:paraId="59798278" w14:textId="7A67E96E" w:rsidR="002A0D51" w:rsidRPr="00D17208" w:rsidRDefault="006630AD" w:rsidP="00911853">
            <w:pPr>
              <w:tabs>
                <w:tab w:val="left" w:pos="1797"/>
              </w:tabs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2A0D51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Неактивна</w:t>
            </w:r>
            <w:r w:rsidR="002A0D51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депонија </w:t>
            </w:r>
          </w:p>
        </w:tc>
      </w:tr>
      <w:tr w:rsidR="002A0D51" w:rsidRPr="00267755" w14:paraId="6A67ADC4" w14:textId="77777777" w:rsidTr="00993A4D">
        <w:trPr>
          <w:trHeight w:val="375"/>
          <w:jc w:val="center"/>
        </w:trPr>
        <w:tc>
          <w:tcPr>
            <w:tcW w:w="6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center"/>
          </w:tcPr>
          <w:p w14:paraId="7B3BF368" w14:textId="38C5FA53" w:rsidR="002A0D51" w:rsidRDefault="002A0D51" w:rsidP="000B1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</w:p>
        </w:tc>
        <w:tc>
          <w:tcPr>
            <w:tcW w:w="6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5E886" w14:textId="59AA0837" w:rsidR="002A0D51" w:rsidRPr="00E07924" w:rsidRDefault="00814B30" w:rsidP="000A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Напомена: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5E62D62" w14:textId="77777777" w:rsidR="002A0D51" w:rsidRPr="00267755" w:rsidRDefault="002A0D51" w:rsidP="000B1DCD">
            <w:pPr>
              <w:tabs>
                <w:tab w:val="left" w:pos="1797"/>
              </w:tabs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</w:tr>
      <w:tr w:rsidR="002A0D51" w:rsidRPr="00267755" w14:paraId="5B121092" w14:textId="77777777" w:rsidTr="00993A4D">
        <w:trPr>
          <w:trHeight w:val="533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center"/>
          </w:tcPr>
          <w:p w14:paraId="0BAF3BF5" w14:textId="1A5A77A6" w:rsidR="002A0D51" w:rsidRPr="000B1DCD" w:rsidRDefault="002A0D51" w:rsidP="000B1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0B1DCD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2.</w:t>
            </w:r>
          </w:p>
        </w:tc>
        <w:tc>
          <w:tcPr>
            <w:tcW w:w="6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AAE191" w14:textId="18D739B6" w:rsidR="002A0D51" w:rsidRPr="00E07924" w:rsidRDefault="002A0D51" w:rsidP="000A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E079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 xml:space="preserve">Да ли се на несанитарној депонији – сметлишту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 xml:space="preserve">и даље </w:t>
            </w:r>
            <w:r w:rsidRPr="00E079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врши одлагање отпада?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1100EB" w14:textId="77777777" w:rsidR="008E3897" w:rsidRDefault="006630AD" w:rsidP="00933420">
            <w:pPr>
              <w:tabs>
                <w:tab w:val="left" w:pos="1797"/>
              </w:tabs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  <w:p w14:paraId="2D9C66B9" w14:textId="7A87CCFD" w:rsidR="002A0D51" w:rsidRPr="00267755" w:rsidRDefault="002A0D51" w:rsidP="00933420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  <w:r w:rsidR="008E3897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8E3897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Повремено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</w:t>
            </w:r>
          </w:p>
          <w:p w14:paraId="641D8206" w14:textId="12B9F3D9" w:rsidR="002A0D51" w:rsidRPr="00E07924" w:rsidRDefault="006630AD" w:rsidP="009334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  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</w:t>
            </w:r>
          </w:p>
        </w:tc>
      </w:tr>
      <w:tr w:rsidR="002A0D51" w:rsidRPr="00267755" w14:paraId="3BD6A9D9" w14:textId="77777777" w:rsidTr="005917DC">
        <w:trPr>
          <w:trHeight w:val="410"/>
          <w:jc w:val="center"/>
        </w:trPr>
        <w:tc>
          <w:tcPr>
            <w:tcW w:w="6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center"/>
          </w:tcPr>
          <w:p w14:paraId="5F129C8F" w14:textId="77777777" w:rsidR="002A0D51" w:rsidRPr="000B1DCD" w:rsidRDefault="002A0D51" w:rsidP="000B1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7B452BB" w14:textId="6B0A0E21" w:rsidR="002A0D51" w:rsidRPr="00814B30" w:rsidRDefault="002A0D51" w:rsidP="00814B3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Напомена: </w:t>
            </w:r>
          </w:p>
        </w:tc>
      </w:tr>
      <w:tr w:rsidR="002A0D51" w:rsidRPr="00267755" w14:paraId="5ABECC37" w14:textId="77777777" w:rsidTr="00993A4D">
        <w:trPr>
          <w:trHeight w:val="375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center"/>
          </w:tcPr>
          <w:p w14:paraId="353EC279" w14:textId="1BACDD2B" w:rsidR="002A0D51" w:rsidRPr="000B1DCD" w:rsidRDefault="002A0D51" w:rsidP="000B1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0B1DCD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3.</w:t>
            </w:r>
          </w:p>
        </w:tc>
        <w:tc>
          <w:tcPr>
            <w:tcW w:w="6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7F8CAB" w14:textId="64DE2C60" w:rsidR="002A0D51" w:rsidRPr="00E07924" w:rsidRDefault="002A0D51" w:rsidP="00E91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Да ли се врши и води евиденција о количинама и врстама отпада, који се одлаже на несанитарну депонију-сметлиште?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1CF3B51" w14:textId="2551152E" w:rsidR="002A0D51" w:rsidRPr="00267755" w:rsidRDefault="006630AD" w:rsidP="00E91F4C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 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</w:t>
            </w:r>
          </w:p>
          <w:p w14:paraId="0B446AB8" w14:textId="32A63BBC" w:rsidR="002A0D51" w:rsidRPr="00E07924" w:rsidRDefault="006630AD" w:rsidP="00E91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</w:p>
        </w:tc>
      </w:tr>
      <w:tr w:rsidR="002A0D51" w:rsidRPr="00267755" w14:paraId="349A96D5" w14:textId="77777777" w:rsidTr="005917DC">
        <w:trPr>
          <w:trHeight w:val="396"/>
          <w:jc w:val="center"/>
        </w:trPr>
        <w:tc>
          <w:tcPr>
            <w:tcW w:w="6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70" w:type="dxa"/>
              <w:right w:w="70" w:type="dxa"/>
            </w:tcMar>
          </w:tcPr>
          <w:p w14:paraId="64AD3CBC" w14:textId="77777777" w:rsidR="002A0D51" w:rsidRPr="000B1DCD" w:rsidRDefault="002A0D51" w:rsidP="000B1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7D7FBF" w14:textId="7CF5A061" w:rsidR="002A0D51" w:rsidRPr="00E07924" w:rsidRDefault="002A0D51" w:rsidP="00E91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Напомена:</w:t>
            </w:r>
          </w:p>
        </w:tc>
      </w:tr>
      <w:tr w:rsidR="002A0D51" w:rsidRPr="00267755" w14:paraId="27E25D70" w14:textId="77777777" w:rsidTr="00993A4D">
        <w:trPr>
          <w:trHeight w:val="300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center"/>
          </w:tcPr>
          <w:p w14:paraId="51AD877F" w14:textId="77777777" w:rsidR="002A0D51" w:rsidRPr="00267755" w:rsidRDefault="002A0D51" w:rsidP="00FD4F90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4.</w:t>
            </w:r>
          </w:p>
          <w:p w14:paraId="2999380E" w14:textId="19B79E3A" w:rsidR="002A0D51" w:rsidRPr="000B1DCD" w:rsidRDefault="002A0D51" w:rsidP="000B1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A13DD4" w14:textId="77777777" w:rsidR="002A0D51" w:rsidRDefault="00FC01B1" w:rsidP="00FC01B1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Просечне д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невне </w:t>
            </w:r>
            <w:r w:rsidR="002A0D51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или годишње 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количине отпада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,</w:t>
            </w:r>
            <w:r w:rsidR="002A0D51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који се одлаже</w:t>
            </w:r>
            <w:r w:rsidR="002A0D51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на несанитарну депонију - сметлиште</w:t>
            </w:r>
          </w:p>
          <w:p w14:paraId="35970A22" w14:textId="7056D814" w:rsidR="008053DD" w:rsidRPr="00E07924" w:rsidRDefault="008053DD" w:rsidP="00FC0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</w:p>
        </w:tc>
        <w:tc>
          <w:tcPr>
            <w:tcW w:w="2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6394316" w14:textId="77777777" w:rsidR="002A0D51" w:rsidRDefault="002A0D51" w:rsidP="002A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</w:p>
          <w:p w14:paraId="7E6C9D7A" w14:textId="48F8C76A" w:rsidR="002A0D51" w:rsidRPr="00E07924" w:rsidRDefault="001226D2" w:rsidP="00F4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__</w:t>
            </w:r>
            <w:r w:rsidR="002A0D5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____</w:t>
            </w:r>
            <w:r w:rsidR="00E91F4C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(тона/дан</w:t>
            </w:r>
            <w:r w:rsidR="00F4329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 xml:space="preserve"> или </w:t>
            </w:r>
            <w:r w:rsidR="00E91F4C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год.)</w:t>
            </w:r>
          </w:p>
        </w:tc>
      </w:tr>
      <w:tr w:rsidR="002A0D51" w:rsidRPr="00267755" w14:paraId="67242B2C" w14:textId="77777777" w:rsidTr="005917DC">
        <w:trPr>
          <w:trHeight w:val="410"/>
          <w:jc w:val="center"/>
        </w:trPr>
        <w:tc>
          <w:tcPr>
            <w:tcW w:w="6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center"/>
          </w:tcPr>
          <w:p w14:paraId="32275EF1" w14:textId="77777777" w:rsidR="002A0D51" w:rsidRPr="00267755" w:rsidRDefault="002A0D51" w:rsidP="00267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ru-RU"/>
              </w:rPr>
            </w:pP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FAE273D" w14:textId="7BCCF442" w:rsidR="00E91F4C" w:rsidRPr="00E07924" w:rsidRDefault="00E91F4C" w:rsidP="00E91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Напомена:</w:t>
            </w:r>
          </w:p>
        </w:tc>
      </w:tr>
      <w:tr w:rsidR="00E91F4C" w:rsidRPr="00267755" w14:paraId="62B31B5F" w14:textId="77777777" w:rsidTr="00993A4D">
        <w:trPr>
          <w:trHeight w:val="330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center"/>
          </w:tcPr>
          <w:p w14:paraId="1877BCB5" w14:textId="7FF00671" w:rsidR="00E91F4C" w:rsidRPr="00267755" w:rsidRDefault="00E91F4C" w:rsidP="002A0D51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5.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6ED24" w14:textId="09A16F24" w:rsidR="00E91F4C" w:rsidRPr="00267755" w:rsidRDefault="00E91F4C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Период за који се предвиђа трајање и експлотација </w:t>
            </w:r>
            <w:r w:rsidRPr="00267755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несанитарне депоније -  сметлишта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: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13168C9" w14:textId="7CD911FA" w:rsidR="00E91F4C" w:rsidRPr="00267755" w:rsidRDefault="00E91F4C" w:rsidP="00FD4F90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Депониј</w:t>
            </w:r>
            <w:r w:rsidR="00F951DD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у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треба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санира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ти</w:t>
            </w:r>
            <w:r w:rsidR="009B58B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="00F951DD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з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атв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орити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</w:p>
          <w:p w14:paraId="2F8D9D0B" w14:textId="42E85553" w:rsidR="00E91F4C" w:rsidRPr="00267755" w:rsidRDefault="00E91F4C" w:rsidP="00FD4F90">
            <w:pPr>
              <w:tabs>
                <w:tab w:val="left" w:pos="1782"/>
              </w:tabs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До 3 године експло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тације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</w:p>
          <w:p w14:paraId="0696CFEB" w14:textId="5B1A1333" w:rsidR="00E91F4C" w:rsidRPr="00267755" w:rsidRDefault="00E91F4C" w:rsidP="0026775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Више од  5 година експло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тације</w:t>
            </w:r>
          </w:p>
        </w:tc>
      </w:tr>
      <w:tr w:rsidR="00E91F4C" w:rsidRPr="00267755" w14:paraId="6A7638AE" w14:textId="77777777" w:rsidTr="005917DC">
        <w:trPr>
          <w:trHeight w:val="418"/>
          <w:jc w:val="center"/>
        </w:trPr>
        <w:tc>
          <w:tcPr>
            <w:tcW w:w="6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center"/>
          </w:tcPr>
          <w:p w14:paraId="0C2E03C6" w14:textId="77777777" w:rsidR="00E91F4C" w:rsidRPr="00267755" w:rsidRDefault="00E91F4C" w:rsidP="00267755">
            <w:pPr>
              <w:keepNext/>
              <w:spacing w:after="0" w:line="240" w:lineRule="auto"/>
              <w:ind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C030227" w14:textId="00C373F4" w:rsidR="00E91F4C" w:rsidRPr="00267755" w:rsidRDefault="00E91F4C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Напомена: </w:t>
            </w:r>
          </w:p>
        </w:tc>
      </w:tr>
      <w:tr w:rsidR="00814B30" w:rsidRPr="00267755" w14:paraId="1B09F33F" w14:textId="77777777" w:rsidTr="00993A4D">
        <w:trPr>
          <w:trHeight w:val="273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A2DAC70" w14:textId="77777777" w:rsidR="00814B30" w:rsidRPr="00267755" w:rsidRDefault="00814B30" w:rsidP="00FD4F90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6.</w:t>
            </w:r>
          </w:p>
          <w:p w14:paraId="546952FC" w14:textId="343DC71A" w:rsidR="00814B30" w:rsidRPr="00267755" w:rsidRDefault="00814B30" w:rsidP="00267755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0D6B" w14:textId="77777777" w:rsidR="00814B30" w:rsidRDefault="00814B30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Начин одлагања отпада: </w:t>
            </w:r>
          </w:p>
          <w:p w14:paraId="289A8888" w14:textId="77777777" w:rsidR="00F43294" w:rsidRDefault="00F43294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  <w:p w14:paraId="4B7487E5" w14:textId="77777777" w:rsidR="00F43294" w:rsidRDefault="00F43294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  <w:p w14:paraId="508E48C3" w14:textId="77777777" w:rsidR="00F43294" w:rsidRDefault="00F43294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  <w:p w14:paraId="7D8A423E" w14:textId="77777777" w:rsidR="00F43294" w:rsidRDefault="00F43294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  <w:p w14:paraId="3C1C49D2" w14:textId="77777777" w:rsidR="00F43294" w:rsidRDefault="00F43294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  <w:p w14:paraId="39524CBF" w14:textId="0CAFB40D" w:rsidR="00F43294" w:rsidRPr="00267755" w:rsidRDefault="00F43294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9B1271" w14:textId="5FE1F50A" w:rsidR="00814B30" w:rsidRPr="00267755" w:rsidRDefault="00814B30" w:rsidP="00FD4F90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Неконтролисано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  <w:p w14:paraId="171F49FA" w14:textId="7616B31A" w:rsidR="00814B30" w:rsidRPr="00267755" w:rsidRDefault="00814B30" w:rsidP="00FD4F90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Разастирање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отпада</w:t>
            </w:r>
          </w:p>
          <w:p w14:paraId="2665B5E4" w14:textId="77777777" w:rsidR="00814B30" w:rsidRPr="00267755" w:rsidRDefault="00814B30" w:rsidP="00FD4F90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Равнање</w:t>
            </w:r>
          </w:p>
          <w:p w14:paraId="26FFBCE7" w14:textId="77777777" w:rsidR="00814B30" w:rsidRPr="00267755" w:rsidRDefault="00814B30" w:rsidP="00FD4F90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Сабијање</w:t>
            </w:r>
          </w:p>
          <w:p w14:paraId="3BFEB1ED" w14:textId="77777777" w:rsidR="00814B30" w:rsidRPr="00267755" w:rsidRDefault="00814B30" w:rsidP="00FD4F90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Слој по слој  </w:t>
            </w:r>
          </w:p>
          <w:p w14:paraId="27A90AA4" w14:textId="2A9A8BFB" w:rsidR="00814B30" w:rsidRPr="00267755" w:rsidRDefault="00814B30" w:rsidP="00E6471A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По </w:t>
            </w:r>
            <w:r w:rsidR="00E6471A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касетама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</w:p>
        </w:tc>
      </w:tr>
      <w:tr w:rsidR="00814B30" w:rsidRPr="00267755" w14:paraId="2E629F50" w14:textId="77777777" w:rsidTr="005917DC">
        <w:trPr>
          <w:trHeight w:val="328"/>
          <w:jc w:val="center"/>
        </w:trPr>
        <w:tc>
          <w:tcPr>
            <w:tcW w:w="6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7C57E2B" w14:textId="77777777" w:rsidR="00814B30" w:rsidRPr="00267755" w:rsidRDefault="00814B30" w:rsidP="00267755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865474" w14:textId="7ACDC873" w:rsidR="008053DD" w:rsidRPr="00267755" w:rsidRDefault="00814B30" w:rsidP="00F432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814B30" w:rsidRPr="00267755" w14:paraId="3D34112B" w14:textId="77777777" w:rsidTr="00993A4D">
        <w:trPr>
          <w:trHeight w:val="566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A92967F" w14:textId="77777777" w:rsidR="00814B30" w:rsidRPr="00267755" w:rsidRDefault="00814B30" w:rsidP="00FD4F90">
            <w:pPr>
              <w:spacing w:after="0" w:line="240" w:lineRule="auto"/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lastRenderedPageBreak/>
              <w:t>7.</w:t>
            </w:r>
          </w:p>
          <w:p w14:paraId="7C723F9E" w14:textId="77777777" w:rsidR="00814B30" w:rsidRPr="00267755" w:rsidRDefault="00814B30" w:rsidP="00267755">
            <w:pPr>
              <w:spacing w:after="0" w:line="240" w:lineRule="auto"/>
              <w:ind w:firstLine="192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9FD8" w14:textId="575F8F27" w:rsidR="00814B30" w:rsidRDefault="00814B30" w:rsidP="00FD4F90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Да ли је на </w:t>
            </w:r>
            <w:r w:rsidR="003F5D7A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депонији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обезбеђен инертни материјал за покривање депонованог отпада</w:t>
            </w:r>
            <w:r w:rsidR="00C1327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, и да ли се врши прекривање отпада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  <w:p w14:paraId="45FF7B19" w14:textId="2199AF57" w:rsidR="00814B30" w:rsidRPr="00267755" w:rsidRDefault="00814B30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697DC4" w14:textId="77777777" w:rsidR="00814B30" w:rsidRPr="00267755" w:rsidRDefault="00814B30" w:rsidP="00FD4F90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     </w:t>
            </w:r>
          </w:p>
          <w:p w14:paraId="030AB920" w14:textId="77777777" w:rsidR="00814B30" w:rsidRPr="00267755" w:rsidRDefault="00814B30" w:rsidP="00FD4F90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     </w:t>
            </w:r>
          </w:p>
          <w:p w14:paraId="75223ABB" w14:textId="4D6CA9E9" w:rsidR="00814B30" w:rsidRPr="00267755" w:rsidRDefault="00814B30" w:rsidP="00267755">
            <w:pPr>
              <w:keepNext/>
              <w:spacing w:after="0" w:line="240" w:lineRule="auto"/>
              <w:ind w:left="160" w:hanging="160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     </w:t>
            </w:r>
          </w:p>
        </w:tc>
      </w:tr>
      <w:tr w:rsidR="00814B30" w:rsidRPr="00267755" w14:paraId="099C7B71" w14:textId="77777777" w:rsidTr="005917DC">
        <w:trPr>
          <w:trHeight w:val="226"/>
          <w:jc w:val="center"/>
        </w:trPr>
        <w:tc>
          <w:tcPr>
            <w:tcW w:w="61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1837491" w14:textId="77777777" w:rsidR="00814B30" w:rsidRPr="00267755" w:rsidRDefault="00814B30" w:rsidP="00267755">
            <w:pPr>
              <w:spacing w:after="0" w:line="240" w:lineRule="auto"/>
              <w:ind w:firstLine="192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B9BD35" w14:textId="0A412BF6" w:rsidR="00814B30" w:rsidRPr="006630AD" w:rsidRDefault="00814B30" w:rsidP="006630A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5917DC" w:rsidRPr="00267755" w14:paraId="06AE0DFF" w14:textId="77777777" w:rsidTr="00993A4D">
        <w:trPr>
          <w:trHeight w:val="781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040D4E0" w14:textId="690C548A" w:rsidR="005917DC" w:rsidRPr="00267755" w:rsidRDefault="005917DC" w:rsidP="005917DC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8.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5DD5" w14:textId="6D41E628" w:rsidR="005917DC" w:rsidRPr="00267755" w:rsidRDefault="005917DC" w:rsidP="007E7B5A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Учесталост прекривања отпада инертним материјалом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D721BE" w14:textId="60B72220" w:rsidR="005917DC" w:rsidRPr="00267755" w:rsidRDefault="005917DC" w:rsidP="006766A1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невно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</w:t>
            </w:r>
          </w:p>
          <w:p w14:paraId="5C364DD7" w14:textId="6ECCDA34" w:rsidR="005917DC" w:rsidRPr="00267755" w:rsidRDefault="005917DC" w:rsidP="006766A1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Месечно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</w:t>
            </w:r>
          </w:p>
          <w:p w14:paraId="298CA662" w14:textId="77777777" w:rsidR="005917DC" w:rsidRDefault="005917DC" w:rsidP="006766A1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Друго- ______________</w:t>
            </w:r>
          </w:p>
          <w:p w14:paraId="113DB0A3" w14:textId="2DCBD631" w:rsidR="005917DC" w:rsidRPr="002C624F" w:rsidRDefault="005917DC" w:rsidP="006766A1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Није применљиво</w:t>
            </w:r>
          </w:p>
        </w:tc>
      </w:tr>
      <w:tr w:rsidR="005917DC" w:rsidRPr="00267755" w14:paraId="3528DCEB" w14:textId="77777777" w:rsidTr="005917DC">
        <w:trPr>
          <w:trHeight w:val="373"/>
          <w:jc w:val="center"/>
        </w:trPr>
        <w:tc>
          <w:tcPr>
            <w:tcW w:w="61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E5BACA0" w14:textId="77777777" w:rsidR="005917DC" w:rsidRPr="00267755" w:rsidRDefault="005917DC" w:rsidP="00267755">
            <w:pPr>
              <w:spacing w:after="0" w:line="240" w:lineRule="auto"/>
              <w:ind w:firstLine="192"/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</w:pP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C58FC3" w14:textId="79A55DC7" w:rsidR="005917DC" w:rsidRPr="008E3897" w:rsidRDefault="008053DD" w:rsidP="008E3897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5917DC" w:rsidRPr="00267755" w14:paraId="4F142AE4" w14:textId="77777777" w:rsidTr="00993A4D">
        <w:trPr>
          <w:trHeight w:val="686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BAFFC3C" w14:textId="19142B99" w:rsidR="005917DC" w:rsidRPr="00267755" w:rsidRDefault="005917DC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9.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C73F9" w14:textId="6F0A784D" w:rsidR="005917DC" w:rsidRPr="00267755" w:rsidRDefault="005917DC" w:rsidP="0026775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на депонији изграђен дренажни систем за сакупљање процедних вода са депоније?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6143C" w14:textId="77777777" w:rsidR="005917DC" w:rsidRPr="00267755" w:rsidRDefault="005917DC" w:rsidP="00FD4F90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     </w:t>
            </w:r>
          </w:p>
          <w:p w14:paraId="40A9D9C5" w14:textId="07334227" w:rsidR="005917DC" w:rsidRPr="00267755" w:rsidRDefault="005917DC" w:rsidP="00276630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5917DC" w:rsidRPr="00267755" w14:paraId="081E17BF" w14:textId="77777777" w:rsidTr="005917DC">
        <w:trPr>
          <w:trHeight w:val="261"/>
          <w:jc w:val="center"/>
        </w:trPr>
        <w:tc>
          <w:tcPr>
            <w:tcW w:w="6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3BE3BE0" w14:textId="77777777" w:rsidR="005917DC" w:rsidRPr="00267755" w:rsidRDefault="005917DC" w:rsidP="00267755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5FB7E2" w14:textId="6F5D1286" w:rsidR="005917DC" w:rsidRPr="00267755" w:rsidRDefault="005917DC" w:rsidP="00267755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5917DC" w:rsidRPr="00267755" w14:paraId="4BDE6BCC" w14:textId="77777777" w:rsidTr="00993A4D">
        <w:trPr>
          <w:trHeight w:val="596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81A82C" w14:textId="35D9418F" w:rsidR="005917DC" w:rsidRPr="00267755" w:rsidRDefault="005917DC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10.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52C9" w14:textId="609C8FE5" w:rsidR="005917DC" w:rsidRPr="00267755" w:rsidRDefault="005917DC" w:rsidP="00267755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се врши пречишћавање процедних вода са депоније?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492FB6" w14:textId="77777777" w:rsidR="005917DC" w:rsidRPr="00267755" w:rsidRDefault="005917DC" w:rsidP="00FD4F90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     </w:t>
            </w:r>
          </w:p>
          <w:p w14:paraId="4B59B76B" w14:textId="1FB84C0F" w:rsidR="005917DC" w:rsidRPr="00267755" w:rsidRDefault="005917DC" w:rsidP="0026775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5917DC" w:rsidRPr="00267755" w14:paraId="087133A9" w14:textId="77777777" w:rsidTr="005917DC">
        <w:trPr>
          <w:trHeight w:val="324"/>
          <w:jc w:val="center"/>
        </w:trPr>
        <w:tc>
          <w:tcPr>
            <w:tcW w:w="6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EDA487A" w14:textId="77777777" w:rsidR="005917DC" w:rsidRPr="00267755" w:rsidRDefault="005917DC" w:rsidP="00267755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C82647" w14:textId="0C650BEB" w:rsidR="005917DC" w:rsidRPr="00267755" w:rsidRDefault="005917DC" w:rsidP="00267755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Напомена: </w:t>
            </w:r>
          </w:p>
        </w:tc>
      </w:tr>
      <w:tr w:rsidR="005917DC" w:rsidRPr="00267755" w14:paraId="779B0FAB" w14:textId="77777777" w:rsidTr="00993A4D">
        <w:trPr>
          <w:trHeight w:val="360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D780E8" w14:textId="6AB4CE88" w:rsidR="005917DC" w:rsidRPr="000B1DCD" w:rsidRDefault="005917DC" w:rsidP="000B1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11.</w:t>
            </w:r>
          </w:p>
        </w:tc>
        <w:tc>
          <w:tcPr>
            <w:tcW w:w="6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04F4" w14:textId="338EFBD7" w:rsidR="005917DC" w:rsidRPr="00267755" w:rsidRDefault="005917DC" w:rsidP="000F236D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систем за отплињавање депонијских гасова у функцији?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76E5BF" w14:textId="77777777" w:rsidR="005917DC" w:rsidRPr="00267755" w:rsidRDefault="005917DC" w:rsidP="00E07924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     </w:t>
            </w:r>
          </w:p>
          <w:p w14:paraId="5A58B9CF" w14:textId="28C04263" w:rsidR="005917DC" w:rsidRPr="00267755" w:rsidRDefault="005917DC" w:rsidP="00E07924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</w:t>
            </w:r>
          </w:p>
          <w:p w14:paraId="18DD29D8" w14:textId="393EAA14" w:rsidR="005917DC" w:rsidRPr="00267755" w:rsidRDefault="005917DC" w:rsidP="0078785F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ије применљиво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</w:t>
            </w:r>
          </w:p>
        </w:tc>
      </w:tr>
      <w:tr w:rsidR="00993A4D" w:rsidRPr="00267755" w14:paraId="31C8E80A" w14:textId="15A0FD8F" w:rsidTr="005C7F01">
        <w:trPr>
          <w:trHeight w:val="177"/>
          <w:jc w:val="center"/>
        </w:trPr>
        <w:tc>
          <w:tcPr>
            <w:tcW w:w="61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2B508E9" w14:textId="77777777" w:rsidR="00993A4D" w:rsidRPr="00267755" w:rsidRDefault="00993A4D" w:rsidP="00267755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2C1CDB" w14:textId="0CE00306" w:rsidR="00993A4D" w:rsidRPr="00267755" w:rsidRDefault="00993A4D" w:rsidP="00993A4D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0B1DCD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993A4D" w:rsidRPr="00267755" w14:paraId="26CD773D" w14:textId="5F23F2E6" w:rsidTr="00993A4D">
        <w:trPr>
          <w:trHeight w:val="177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26F4C02" w14:textId="4AC75A41" w:rsidR="00993A4D" w:rsidRPr="00267755" w:rsidRDefault="00993A4D" w:rsidP="00993A4D">
            <w:pPr>
              <w:spacing w:after="0" w:line="240" w:lineRule="auto"/>
              <w:ind w:left="-11160" w:right="22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12</w:t>
            </w:r>
            <w:r w:rsidRPr="00993A4D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C698EC4" w14:textId="1A8FF277" w:rsidR="00993A4D" w:rsidRDefault="008053DD" w:rsidP="00267755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се депонија, или њен део налази у поплавном подручју?</w:t>
            </w:r>
          </w:p>
          <w:p w14:paraId="02C3A63F" w14:textId="77777777" w:rsidR="00993A4D" w:rsidRPr="000B1DCD" w:rsidRDefault="00993A4D" w:rsidP="00267755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848E98" w14:textId="7B74ECA9" w:rsidR="008053DD" w:rsidRPr="00267755" w:rsidRDefault="008053DD" w:rsidP="008053D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     </w:t>
            </w:r>
          </w:p>
          <w:p w14:paraId="012A42E4" w14:textId="621C8706" w:rsidR="00993A4D" w:rsidRPr="000B1DCD" w:rsidRDefault="008053DD" w:rsidP="008053DD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  <w:tr w:rsidR="00993A4D" w:rsidRPr="00267755" w14:paraId="437F370A" w14:textId="28C0896D" w:rsidTr="00B86F29">
        <w:trPr>
          <w:trHeight w:val="177"/>
          <w:jc w:val="center"/>
        </w:trPr>
        <w:tc>
          <w:tcPr>
            <w:tcW w:w="61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86A50" w14:textId="77777777" w:rsidR="00993A4D" w:rsidRPr="00267755" w:rsidRDefault="00993A4D" w:rsidP="00267755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61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64E393" w14:textId="44D4A277" w:rsidR="00993A4D" w:rsidRPr="000B1DCD" w:rsidRDefault="00993A4D" w:rsidP="00267755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</w:tbl>
    <w:p w14:paraId="4FA7F66C" w14:textId="77777777" w:rsidR="008053DD" w:rsidRPr="00267755" w:rsidRDefault="008053DD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W w:w="1027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6873"/>
        <w:gridCol w:w="9"/>
        <w:gridCol w:w="9"/>
        <w:gridCol w:w="2860"/>
      </w:tblGrid>
      <w:tr w:rsidR="00267755" w:rsidRPr="00267755" w14:paraId="791005E1" w14:textId="77777777" w:rsidTr="00FC01B1">
        <w:trPr>
          <w:trHeight w:val="237"/>
          <w:jc w:val="center"/>
        </w:trPr>
        <w:tc>
          <w:tcPr>
            <w:tcW w:w="10276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</w:tcPr>
          <w:p w14:paraId="0F1378DA" w14:textId="77777777" w:rsidR="00267755" w:rsidRPr="00267755" w:rsidRDefault="00267755" w:rsidP="00267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  <w:t>ПРОЈЕКАТ САНАЦИЈЕ, РЕКУЛТИВАЦИЈЕ И ЗАТВАРАЊА</w:t>
            </w:r>
          </w:p>
        </w:tc>
      </w:tr>
      <w:tr w:rsidR="00267755" w:rsidRPr="00267755" w14:paraId="6BD3B72E" w14:textId="77777777" w:rsidTr="00FC01B1">
        <w:trPr>
          <w:trHeight w:val="330"/>
          <w:jc w:val="center"/>
        </w:trPr>
        <w:tc>
          <w:tcPr>
            <w:tcW w:w="525" w:type="dxa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6BE7BE6" w14:textId="77777777" w:rsidR="00267755" w:rsidRPr="00267755" w:rsidRDefault="00267755" w:rsidP="00267755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1</w:t>
            </w: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14:paraId="04A42DCE" w14:textId="77777777" w:rsidR="00267755" w:rsidRPr="00267755" w:rsidRDefault="00267755" w:rsidP="00267755">
            <w:pPr>
              <w:keepNext/>
              <w:spacing w:after="0" w:line="240" w:lineRule="auto"/>
              <w:ind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6891" w:type="dxa"/>
            <w:gridSpan w:val="3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7DE612" w14:textId="4D2CBE72" w:rsidR="00267755" w:rsidRPr="00267755" w:rsidRDefault="00267755" w:rsidP="0026775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за несанитарну депонију – сметлиште израђен Пројекат санације, затварања</w:t>
            </w:r>
            <w:r w:rsidR="0027663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="00276630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  <w:p w14:paraId="5DEFF6C9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</w:p>
        </w:tc>
        <w:tc>
          <w:tcPr>
            <w:tcW w:w="2860" w:type="dxa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9DB6A57" w14:textId="5D24D6B0" w:rsidR="00267755" w:rsidRPr="00267755" w:rsidRDefault="00267755" w:rsidP="00562658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 </w:t>
            </w:r>
            <w:r w:rsidR="002C624F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(2)</w:t>
            </w:r>
          </w:p>
          <w:p w14:paraId="518B65F8" w14:textId="694D033D" w:rsidR="00267755" w:rsidRPr="00267755" w:rsidRDefault="00267755" w:rsidP="002C624F">
            <w:pPr>
              <w:tabs>
                <w:tab w:val="left" w:pos="2503"/>
              </w:tabs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 </w:t>
            </w:r>
            <w:r w:rsidR="002C624F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(0)</w:t>
            </w:r>
          </w:p>
        </w:tc>
      </w:tr>
      <w:tr w:rsidR="00267755" w:rsidRPr="00267755" w14:paraId="1A306BE4" w14:textId="77777777" w:rsidTr="00FC01B1">
        <w:trPr>
          <w:trHeight w:val="207"/>
          <w:jc w:val="center"/>
        </w:trPr>
        <w:tc>
          <w:tcPr>
            <w:tcW w:w="52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427429E" w14:textId="77777777" w:rsidR="00267755" w:rsidRPr="00267755" w:rsidRDefault="00267755" w:rsidP="00267755">
            <w:pPr>
              <w:keepNext/>
              <w:spacing w:after="0" w:line="240" w:lineRule="auto"/>
              <w:ind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75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98E25B" w14:textId="1C52FC8D" w:rsidR="00267755" w:rsidRPr="00267755" w:rsidRDefault="00267755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267755" w:rsidRPr="00267755" w14:paraId="6A23CC0C" w14:textId="77777777" w:rsidTr="00FC01B1">
        <w:trPr>
          <w:trHeight w:val="273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EA7D176" w14:textId="77777777" w:rsidR="00267755" w:rsidRPr="00267755" w:rsidRDefault="00267755" w:rsidP="00267755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2</w:t>
            </w: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6839" w14:textId="591C17A7" w:rsidR="00267755" w:rsidRPr="00267755" w:rsidRDefault="00267755" w:rsidP="00267755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Да ли је прибављена сагласност на Пројекат санације, </w:t>
            </w:r>
            <w:r w:rsidR="00562658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затварања</w:t>
            </w:r>
            <w:r w:rsidR="00562658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="00562658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  <w:p w14:paraId="117A09B5" w14:textId="77777777" w:rsidR="00267755" w:rsidRPr="00267755" w:rsidRDefault="00267755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D324AC" w14:textId="77777777" w:rsidR="00267755" w:rsidRPr="00267755" w:rsidRDefault="00267755" w:rsidP="00562658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(2)</w:t>
            </w:r>
          </w:p>
          <w:p w14:paraId="6C328BA3" w14:textId="77777777" w:rsidR="00267755" w:rsidRPr="00267755" w:rsidRDefault="00267755" w:rsidP="00562658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  (0)</w:t>
            </w:r>
          </w:p>
        </w:tc>
      </w:tr>
      <w:tr w:rsidR="00267755" w:rsidRPr="00267755" w14:paraId="5A8DFF97" w14:textId="77777777" w:rsidTr="00FC01B1">
        <w:trPr>
          <w:trHeight w:val="342"/>
          <w:jc w:val="center"/>
        </w:trPr>
        <w:tc>
          <w:tcPr>
            <w:tcW w:w="52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A57CE7C" w14:textId="77777777" w:rsidR="00267755" w:rsidRPr="00267755" w:rsidRDefault="00267755" w:rsidP="00267755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75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448423" w14:textId="36AF765B" w:rsidR="00267755" w:rsidRPr="00267755" w:rsidRDefault="00267755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 xml:space="preserve">Напомена: </w:t>
            </w:r>
          </w:p>
        </w:tc>
      </w:tr>
      <w:tr w:rsidR="00E07924" w:rsidRPr="00267755" w14:paraId="5B300613" w14:textId="77777777" w:rsidTr="00E97591">
        <w:trPr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4932BA2" w14:textId="77777777" w:rsidR="00E07924" w:rsidRPr="00267755" w:rsidRDefault="000B1DCD" w:rsidP="000B1DC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3.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D65D" w14:textId="05F8E970" w:rsidR="00562658" w:rsidRPr="00267755" w:rsidRDefault="00E07924" w:rsidP="00562658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  <w:t xml:space="preserve">Да ли се изводе радови по </w:t>
            </w:r>
            <w:r w:rsidR="00562658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="00562658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 w:rsidR="00562658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у</w:t>
            </w:r>
            <w:r w:rsidR="00562658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 w:rsidR="00562658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="00562658"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0EE9CB4B" w14:textId="77777777" w:rsidR="00E07924" w:rsidRDefault="00E07924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</w:pPr>
          </w:p>
          <w:p w14:paraId="5B3A374B" w14:textId="22564CFD" w:rsidR="005917DC" w:rsidRPr="005917DC" w:rsidRDefault="005917DC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/>
                <w:iCs/>
                <w:sz w:val="24"/>
                <w:szCs w:val="24"/>
                <w:lang w:val="sr-Cyrl-RS" w:eastAsia="ru-RU"/>
              </w:rPr>
            </w:pPr>
            <w:r w:rsidRPr="005917DC">
              <w:rPr>
                <w:rFonts w:ascii="Times New Roman" w:eastAsia="Verdana" w:hAnsi="Times New Roman" w:cs="Times New Roman"/>
                <w:bCs/>
                <w:i/>
                <w:iCs/>
                <w:sz w:val="24"/>
                <w:szCs w:val="24"/>
                <w:lang w:val="sr-Cyrl-RS" w:eastAsia="ru-RU"/>
              </w:rPr>
              <w:t xml:space="preserve">Уколико је одговор „Да“ одговорити на питање број </w:t>
            </w:r>
            <w:r w:rsidR="00DB4367">
              <w:rPr>
                <w:rFonts w:ascii="Times New Roman" w:eastAsia="Verdana" w:hAnsi="Times New Roman" w:cs="Times New Roman"/>
                <w:bCs/>
                <w:i/>
                <w:iCs/>
                <w:sz w:val="24"/>
                <w:szCs w:val="24"/>
                <w:lang w:val="sr-Cyrl-RS" w:eastAsia="ru-RU"/>
              </w:rPr>
              <w:t>3</w:t>
            </w:r>
          </w:p>
        </w:tc>
        <w:tc>
          <w:tcPr>
            <w:tcW w:w="2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6825DD" w14:textId="77777777" w:rsidR="00E07924" w:rsidRPr="00267755" w:rsidRDefault="00E07924" w:rsidP="00E97591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     (2)</w:t>
            </w:r>
          </w:p>
          <w:p w14:paraId="2D818586" w14:textId="77777777" w:rsidR="00E07924" w:rsidRPr="00267755" w:rsidRDefault="00E07924" w:rsidP="00E97591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     (1)</w:t>
            </w:r>
          </w:p>
          <w:p w14:paraId="6C2B7B8F" w14:textId="2EFAC52D" w:rsidR="00E07924" w:rsidRPr="00E97591" w:rsidRDefault="00E07924" w:rsidP="00E97591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     (0)  </w:t>
            </w:r>
          </w:p>
        </w:tc>
      </w:tr>
      <w:tr w:rsidR="00E07924" w:rsidRPr="00267755" w14:paraId="067F30CE" w14:textId="77777777" w:rsidTr="00FC01B1">
        <w:trPr>
          <w:trHeight w:val="237"/>
          <w:jc w:val="center"/>
        </w:trPr>
        <w:tc>
          <w:tcPr>
            <w:tcW w:w="525" w:type="dxa"/>
            <w:vMerge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C65DABF" w14:textId="77777777" w:rsidR="00E07924" w:rsidRPr="00267755" w:rsidRDefault="00E07924" w:rsidP="00267755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75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4A85B50B" w14:textId="045C3F54" w:rsidR="00E07924" w:rsidRDefault="00562658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  <w:t>Напомена:</w:t>
            </w:r>
          </w:p>
        </w:tc>
      </w:tr>
      <w:tr w:rsidR="00DB4367" w:rsidRPr="00267755" w14:paraId="5D55A059" w14:textId="77777777" w:rsidTr="00FC01B1">
        <w:trPr>
          <w:trHeight w:val="237"/>
          <w:jc w:val="center"/>
        </w:trPr>
        <w:tc>
          <w:tcPr>
            <w:tcW w:w="525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3EEE25E" w14:textId="77777777" w:rsidR="00DB4367" w:rsidRPr="00267755" w:rsidRDefault="00DB4367" w:rsidP="00D758E9">
            <w:pPr>
              <w:spacing w:after="0" w:line="240" w:lineRule="auto"/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4.</w:t>
            </w:r>
          </w:p>
          <w:p w14:paraId="455BB0B5" w14:textId="77777777" w:rsidR="00DB4367" w:rsidRPr="00267755" w:rsidRDefault="00DB4367" w:rsidP="00267755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6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788F878" w14:textId="090A04F0" w:rsidR="00DB4367" w:rsidRPr="005917DC" w:rsidRDefault="00DB4367" w:rsidP="005917DC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  <w:t xml:space="preserve">Који радови се изводе по Пројекту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46DAEE35" w14:textId="77777777" w:rsidR="00842737" w:rsidRDefault="00842737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</w:pPr>
          </w:p>
        </w:tc>
        <w:tc>
          <w:tcPr>
            <w:tcW w:w="28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532EB2BA" w14:textId="217D6C0D" w:rsidR="00DB4367" w:rsidRPr="00267755" w:rsidRDefault="00DB4367" w:rsidP="00FC01B1">
            <w:pPr>
              <w:pBdr>
                <w:right w:val="single" w:sz="12" w:space="4" w:color="auto"/>
              </w:pBd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Санација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</w:t>
            </w:r>
          </w:p>
          <w:p w14:paraId="418B68BB" w14:textId="63A6E618" w:rsidR="00DB4367" w:rsidRPr="00267755" w:rsidRDefault="00DB4367" w:rsidP="00FC01B1">
            <w:pPr>
              <w:pBdr>
                <w:right w:val="single" w:sz="12" w:space="4" w:color="auto"/>
              </w:pBd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Затварање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</w:t>
            </w:r>
          </w:p>
          <w:p w14:paraId="6996E82B" w14:textId="4A110119" w:rsidR="00DB4367" w:rsidRPr="00FC01B1" w:rsidRDefault="00DB4367" w:rsidP="00FC01B1">
            <w:pPr>
              <w:keepNext/>
              <w:pBdr>
                <w:right w:val="single" w:sz="12" w:space="4" w:color="auto"/>
              </w:pBdr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Рекултивација           </w:t>
            </w:r>
          </w:p>
        </w:tc>
      </w:tr>
      <w:tr w:rsidR="00DB4367" w:rsidRPr="00267755" w14:paraId="4D952FC8" w14:textId="77777777" w:rsidTr="00F5293D">
        <w:trPr>
          <w:trHeight w:val="237"/>
          <w:jc w:val="center"/>
        </w:trPr>
        <w:tc>
          <w:tcPr>
            <w:tcW w:w="525" w:type="dxa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8F5514C" w14:textId="77777777" w:rsidR="00DB4367" w:rsidRPr="00267755" w:rsidRDefault="00DB4367" w:rsidP="00267755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7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363C97B8" w14:textId="4CCC1403" w:rsidR="00842737" w:rsidRDefault="00DB4367" w:rsidP="0026775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  <w:t>Напомена:</w:t>
            </w:r>
          </w:p>
        </w:tc>
      </w:tr>
      <w:tr w:rsidR="00DB4367" w:rsidRPr="00267755" w14:paraId="7EB51F6D" w14:textId="77777777" w:rsidTr="00F5293D">
        <w:trPr>
          <w:trHeight w:val="388"/>
          <w:jc w:val="center"/>
        </w:trPr>
        <w:tc>
          <w:tcPr>
            <w:tcW w:w="525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169EE4C" w14:textId="65DB2C34" w:rsidR="00DB4367" w:rsidRPr="00267755" w:rsidRDefault="00E83D20" w:rsidP="00E83D20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5.</w:t>
            </w:r>
          </w:p>
        </w:tc>
        <w:tc>
          <w:tcPr>
            <w:tcW w:w="689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7A464" w14:textId="2234A7F5" w:rsidR="00DB4367" w:rsidRPr="00562658" w:rsidRDefault="00DB4367" w:rsidP="00267755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Да ли се спроводе мере заштите животне средине прописане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  <w:p w14:paraId="2C9A4E72" w14:textId="77777777" w:rsidR="00DB4367" w:rsidRPr="00267755" w:rsidRDefault="00DB4367" w:rsidP="0026775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28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C03525" w14:textId="77777777" w:rsidR="00DB4367" w:rsidRPr="00267755" w:rsidRDefault="00DB4367" w:rsidP="0026775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     (2)</w:t>
            </w:r>
          </w:p>
          <w:p w14:paraId="06C39C18" w14:textId="77777777" w:rsidR="00DB4367" w:rsidRPr="00267755" w:rsidRDefault="00DB4367" w:rsidP="0026775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     (1)</w:t>
            </w:r>
          </w:p>
          <w:p w14:paraId="79850246" w14:textId="51C8E24E" w:rsidR="00DB4367" w:rsidRPr="00267755" w:rsidRDefault="00DB4367" w:rsidP="0030231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     (0)     </w:t>
            </w:r>
          </w:p>
        </w:tc>
      </w:tr>
      <w:tr w:rsidR="00DB4367" w:rsidRPr="00267755" w14:paraId="023F95AA" w14:textId="77777777" w:rsidTr="00F5293D">
        <w:trPr>
          <w:trHeight w:val="328"/>
          <w:jc w:val="center"/>
        </w:trPr>
        <w:tc>
          <w:tcPr>
            <w:tcW w:w="525" w:type="dxa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839D4D" w14:textId="77777777" w:rsidR="00DB4367" w:rsidRPr="00267755" w:rsidRDefault="00DB4367" w:rsidP="00267755">
            <w:pPr>
              <w:spacing w:after="0" w:line="240" w:lineRule="auto"/>
              <w:ind w:firstLine="192"/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</w:pPr>
          </w:p>
        </w:tc>
        <w:tc>
          <w:tcPr>
            <w:tcW w:w="975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C6D9025" w14:textId="61F62AD1" w:rsidR="00DB4367" w:rsidRPr="00267755" w:rsidRDefault="00DB4367" w:rsidP="00267755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DB4367" w:rsidRPr="00267755" w14:paraId="68AD3D92" w14:textId="77777777" w:rsidTr="00F5293D">
        <w:trPr>
          <w:trHeight w:val="596"/>
          <w:jc w:val="center"/>
        </w:trPr>
        <w:tc>
          <w:tcPr>
            <w:tcW w:w="525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C5D5367" w14:textId="489A632A" w:rsidR="00DB4367" w:rsidRPr="00267755" w:rsidRDefault="00E83D20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bookmarkStart w:id="1" w:name="_Toc178427146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lastRenderedPageBreak/>
              <w:t>6</w:t>
            </w:r>
            <w:r w:rsidR="00DB436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A3B13" w14:textId="39202B94" w:rsidR="00DB4367" w:rsidRPr="00267755" w:rsidRDefault="00DB4367" w:rsidP="00562658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Да ли се спроводи мониторинг прописан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0197E772" w14:textId="514972E9" w:rsidR="00DB4367" w:rsidRPr="00267755" w:rsidRDefault="00DB4367" w:rsidP="00267755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96B90F" w14:textId="77777777" w:rsidR="00DB4367" w:rsidRPr="00267755" w:rsidRDefault="00DB4367" w:rsidP="0026775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     (2)</w:t>
            </w:r>
          </w:p>
          <w:p w14:paraId="20465A94" w14:textId="77777777" w:rsidR="00DB4367" w:rsidRPr="00267755" w:rsidRDefault="00DB4367" w:rsidP="0026775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     (1)</w:t>
            </w:r>
          </w:p>
          <w:p w14:paraId="460DB4CF" w14:textId="77777777" w:rsidR="00DB4367" w:rsidRPr="00267755" w:rsidRDefault="00DB4367" w:rsidP="0026775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     (0)  </w:t>
            </w:r>
          </w:p>
          <w:p w14:paraId="16DE4943" w14:textId="77777777" w:rsidR="00DB4367" w:rsidRPr="00267755" w:rsidRDefault="00DB4367" w:rsidP="0026775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(2)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</w:t>
            </w:r>
          </w:p>
        </w:tc>
      </w:tr>
      <w:tr w:rsidR="00DB4367" w:rsidRPr="00267755" w14:paraId="14E0367E" w14:textId="77777777" w:rsidTr="00842737">
        <w:trPr>
          <w:trHeight w:val="363"/>
          <w:jc w:val="center"/>
        </w:trPr>
        <w:tc>
          <w:tcPr>
            <w:tcW w:w="525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DDFDAF4" w14:textId="77777777" w:rsidR="00DB4367" w:rsidRDefault="00DB4367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657FB0" w14:textId="0756700C" w:rsidR="00DB4367" w:rsidRPr="00267755" w:rsidRDefault="00DB4367" w:rsidP="0026775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DB4367" w:rsidRPr="00267755" w14:paraId="03665A26" w14:textId="77777777" w:rsidTr="00480666">
        <w:trPr>
          <w:trHeight w:val="596"/>
          <w:jc w:val="center"/>
        </w:trPr>
        <w:tc>
          <w:tcPr>
            <w:tcW w:w="525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497D672" w14:textId="77777777" w:rsidR="00DB4367" w:rsidRDefault="00DB4367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6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91AE" w14:textId="217C1D3B" w:rsidR="00DB4367" w:rsidRPr="00D25860" w:rsidRDefault="00DB4367" w:rsidP="00562658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потребна израда новог</w:t>
            </w:r>
            <w:r w:rsidR="00842737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, или ажурирање постојећег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Пројекта санације, затварања и рекултивације несанитарне депоније?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1A2E8" w14:textId="59D930FA" w:rsidR="00DB4367" w:rsidRPr="00D25860" w:rsidRDefault="00DB4367" w:rsidP="00480666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</w:t>
            </w:r>
            <w:r w:rsidR="00480666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(0)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</w:t>
            </w:r>
          </w:p>
          <w:p w14:paraId="708397E0" w14:textId="7C38C72D" w:rsidR="00DB4367" w:rsidRPr="00D25860" w:rsidRDefault="00DB4367" w:rsidP="00480666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480666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</w:tc>
      </w:tr>
      <w:tr w:rsidR="00DB4367" w:rsidRPr="00267755" w14:paraId="564F0E7F" w14:textId="77777777" w:rsidTr="00842737">
        <w:trPr>
          <w:trHeight w:val="324"/>
          <w:jc w:val="center"/>
        </w:trPr>
        <w:tc>
          <w:tcPr>
            <w:tcW w:w="525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91FE6A6" w14:textId="77777777" w:rsidR="00DB4367" w:rsidRPr="00267755" w:rsidRDefault="00DB4367" w:rsidP="00267755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75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27E37D" w14:textId="372797CD" w:rsidR="00DB4367" w:rsidRPr="00267755" w:rsidRDefault="00DB4367" w:rsidP="00267755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Напомена:  </w:t>
            </w:r>
          </w:p>
        </w:tc>
      </w:tr>
    </w:tbl>
    <w:p w14:paraId="31EC010B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  <w:bookmarkStart w:id="2" w:name="_Toc178427149"/>
      <w:bookmarkEnd w:id="2"/>
    </w:p>
    <w:p w14:paraId="45F0D3D8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p w14:paraId="42FBDEEF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p w14:paraId="53A44C04" w14:textId="77777777" w:rsidR="00267755" w:rsidRPr="00267755" w:rsidRDefault="00267755" w:rsidP="00267755">
      <w:pPr>
        <w:spacing w:after="0" w:line="240" w:lineRule="auto"/>
        <w:jc w:val="center"/>
        <w:rPr>
          <w:rFonts w:ascii="Times New Roman" w:eastAsia="Calibri" w:hAnsi="Times New Roman" w:cs="Times New Roman"/>
          <w:w w:val="90"/>
          <w:sz w:val="24"/>
          <w:szCs w:val="24"/>
          <w:lang w:val="sr-Cyrl-RS"/>
        </w:rPr>
      </w:pPr>
      <w:r w:rsidRPr="00267755">
        <w:rPr>
          <w:rFonts w:ascii="Times New Roman" w:eastAsia="Calibri" w:hAnsi="Times New Roman" w:cs="Times New Roman"/>
          <w:b/>
          <w:w w:val="90"/>
          <w:sz w:val="24"/>
          <w:szCs w:val="24"/>
          <w:lang w:val="sr-Cyrl-RS"/>
        </w:rPr>
        <w:t>РЕЗУЛТАТ НАДЗОРА У БОДОВИМА</w:t>
      </w:r>
      <w:r w:rsidRPr="00267755">
        <w:rPr>
          <w:rFonts w:ascii="Times New Roman" w:eastAsia="Calibri" w:hAnsi="Times New Roman" w:cs="Times New Roman"/>
          <w:w w:val="90"/>
          <w:sz w:val="24"/>
          <w:szCs w:val="24"/>
          <w:lang w:val="sr-Cyrl-R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3"/>
        <w:gridCol w:w="2977"/>
      </w:tblGrid>
      <w:tr w:rsidR="00267755" w:rsidRPr="00267755" w14:paraId="7F0A3258" w14:textId="77777777" w:rsidTr="00D25860">
        <w:trPr>
          <w:trHeight w:val="469"/>
          <w:jc w:val="center"/>
        </w:trPr>
        <w:tc>
          <w:tcPr>
            <w:tcW w:w="4303" w:type="dxa"/>
            <w:shd w:val="clear" w:color="auto" w:fill="auto"/>
            <w:vAlign w:val="center"/>
          </w:tcPr>
          <w:p w14:paraId="61052372" w14:textId="77777777" w:rsidR="00267755" w:rsidRPr="00267755" w:rsidRDefault="00267755" w:rsidP="002677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  <w:t>Укупан могући број бодова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2DBF22" w14:textId="0FF866EB" w:rsidR="00267755" w:rsidRPr="00267755" w:rsidRDefault="00D25860" w:rsidP="00D258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  <w:t>12</w:t>
            </w:r>
          </w:p>
        </w:tc>
      </w:tr>
      <w:tr w:rsidR="00267755" w:rsidRPr="00267755" w14:paraId="69B75F24" w14:textId="77777777" w:rsidTr="00D25860">
        <w:trPr>
          <w:trHeight w:val="418"/>
          <w:jc w:val="center"/>
        </w:trPr>
        <w:tc>
          <w:tcPr>
            <w:tcW w:w="4303" w:type="dxa"/>
            <w:shd w:val="clear" w:color="auto" w:fill="auto"/>
            <w:vAlign w:val="center"/>
          </w:tcPr>
          <w:p w14:paraId="453A669C" w14:textId="77777777" w:rsidR="00267755" w:rsidRPr="00267755" w:rsidRDefault="00267755" w:rsidP="002677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caps/>
                <w:w w:val="90"/>
                <w:sz w:val="24"/>
                <w:szCs w:val="24"/>
                <w:lang w:val="sr-Cyrl-RS"/>
              </w:rPr>
              <w:t>утврђени број бодова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C7F4643" w14:textId="77777777" w:rsidR="00267755" w:rsidRPr="00267755" w:rsidRDefault="00267755" w:rsidP="00D258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w w:val="90"/>
                <w:sz w:val="24"/>
                <w:szCs w:val="24"/>
                <w:lang w:val="sr-Cyrl-RS"/>
              </w:rPr>
            </w:pPr>
          </w:p>
        </w:tc>
      </w:tr>
    </w:tbl>
    <w:p w14:paraId="3AC9CA03" w14:textId="77777777" w:rsidR="00267755" w:rsidRPr="00267755" w:rsidRDefault="00267755" w:rsidP="00267755">
      <w:pPr>
        <w:spacing w:after="0" w:line="240" w:lineRule="auto"/>
        <w:rPr>
          <w:rFonts w:ascii="Times New Roman" w:eastAsia="Calibri" w:hAnsi="Times New Roman" w:cs="Times New Roman"/>
          <w:w w:val="90"/>
          <w:lang w:val="sr-Cyrl-RS"/>
        </w:rPr>
      </w:pPr>
    </w:p>
    <w:p w14:paraId="6A579813" w14:textId="77777777" w:rsidR="00267755" w:rsidRPr="00267755" w:rsidRDefault="00267755" w:rsidP="00267755">
      <w:pPr>
        <w:spacing w:after="0" w:line="240" w:lineRule="auto"/>
        <w:jc w:val="center"/>
        <w:rPr>
          <w:rFonts w:ascii="Times New Roman" w:eastAsia="Calibri" w:hAnsi="Times New Roman" w:cs="Times New Roman"/>
          <w:b/>
          <w:w w:val="90"/>
          <w:lang w:val="sr-Cyrl-RS"/>
        </w:rPr>
      </w:pPr>
      <w:r w:rsidRPr="00267755">
        <w:rPr>
          <w:rFonts w:ascii="Times New Roman" w:eastAsia="Calibri" w:hAnsi="Times New Roman" w:cs="Times New Roman"/>
          <w:b/>
          <w:w w:val="90"/>
          <w:lang w:val="sr-Cyrl-RS"/>
        </w:rPr>
        <w:t xml:space="preserve">Надзором </w:t>
      </w:r>
      <w:r w:rsidRPr="00267755">
        <w:rPr>
          <w:rFonts w:ascii="Times New Roman" w:eastAsia="Calibri" w:hAnsi="Times New Roman" w:cs="Times New Roman"/>
          <w:b/>
          <w:caps/>
          <w:w w:val="90"/>
          <w:lang w:val="sr-Cyrl-RS"/>
        </w:rPr>
        <w:t>утврђени број бодова</w:t>
      </w:r>
      <w:r w:rsidRPr="00267755">
        <w:rPr>
          <w:rFonts w:ascii="Times New Roman" w:eastAsia="Calibri" w:hAnsi="Times New Roman" w:cs="Times New Roman"/>
          <w:b/>
          <w:w w:val="90"/>
          <w:lang w:val="sr-Cyrl-RS"/>
        </w:rPr>
        <w:t>: _________(_______%)</w:t>
      </w:r>
    </w:p>
    <w:p w14:paraId="3D71F994" w14:textId="77777777" w:rsidR="00267755" w:rsidRPr="00267755" w:rsidRDefault="00267755" w:rsidP="00267755">
      <w:pPr>
        <w:spacing w:after="0" w:line="240" w:lineRule="auto"/>
        <w:rPr>
          <w:rFonts w:ascii="Times New Roman" w:eastAsia="Calibri" w:hAnsi="Times New Roman" w:cs="Times New Roman"/>
          <w:w w:val="90"/>
          <w:sz w:val="10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6"/>
        <w:gridCol w:w="1362"/>
        <w:gridCol w:w="1134"/>
        <w:gridCol w:w="1134"/>
        <w:gridCol w:w="1205"/>
      </w:tblGrid>
      <w:tr w:rsidR="00267755" w:rsidRPr="00267755" w14:paraId="4972D341" w14:textId="77777777" w:rsidTr="0081166D">
        <w:trPr>
          <w:trHeight w:val="328"/>
          <w:jc w:val="center"/>
        </w:trPr>
        <w:tc>
          <w:tcPr>
            <w:tcW w:w="1626" w:type="dxa"/>
            <w:shd w:val="clear" w:color="auto" w:fill="auto"/>
          </w:tcPr>
          <w:p w14:paraId="58807316" w14:textId="77777777" w:rsidR="00267755" w:rsidRPr="00267755" w:rsidRDefault="00267755" w:rsidP="002677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Степен ризика</w:t>
            </w:r>
          </w:p>
        </w:tc>
        <w:tc>
          <w:tcPr>
            <w:tcW w:w="1362" w:type="dxa"/>
            <w:shd w:val="clear" w:color="auto" w:fill="auto"/>
          </w:tcPr>
          <w:p w14:paraId="52CC0867" w14:textId="77777777" w:rsidR="00267755" w:rsidRPr="00267755" w:rsidRDefault="00267755" w:rsidP="002677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Низак</w:t>
            </w:r>
          </w:p>
        </w:tc>
        <w:tc>
          <w:tcPr>
            <w:tcW w:w="1134" w:type="dxa"/>
            <w:shd w:val="clear" w:color="auto" w:fill="auto"/>
          </w:tcPr>
          <w:p w14:paraId="786B4975" w14:textId="77777777" w:rsidR="00267755" w:rsidRPr="00267755" w:rsidRDefault="00267755" w:rsidP="002677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Средњи</w:t>
            </w:r>
          </w:p>
        </w:tc>
        <w:tc>
          <w:tcPr>
            <w:tcW w:w="1134" w:type="dxa"/>
            <w:shd w:val="clear" w:color="auto" w:fill="auto"/>
          </w:tcPr>
          <w:p w14:paraId="46EDF8E0" w14:textId="77777777" w:rsidR="00267755" w:rsidRPr="00267755" w:rsidRDefault="00267755" w:rsidP="002677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Висок</w:t>
            </w:r>
          </w:p>
        </w:tc>
        <w:tc>
          <w:tcPr>
            <w:tcW w:w="1205" w:type="dxa"/>
            <w:shd w:val="clear" w:color="auto" w:fill="auto"/>
          </w:tcPr>
          <w:p w14:paraId="32718E74" w14:textId="77777777" w:rsidR="00267755" w:rsidRPr="00267755" w:rsidRDefault="00267755" w:rsidP="002677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Критичан</w:t>
            </w:r>
          </w:p>
        </w:tc>
      </w:tr>
      <w:tr w:rsidR="00267755" w:rsidRPr="00267755" w14:paraId="6A6D3C75" w14:textId="77777777" w:rsidTr="006C3CA4">
        <w:trPr>
          <w:trHeight w:val="328"/>
          <w:jc w:val="center"/>
        </w:trPr>
        <w:tc>
          <w:tcPr>
            <w:tcW w:w="1626" w:type="dxa"/>
            <w:shd w:val="clear" w:color="auto" w:fill="auto"/>
          </w:tcPr>
          <w:p w14:paraId="551F39A8" w14:textId="77777777" w:rsidR="00267755" w:rsidRPr="00267755" w:rsidRDefault="00267755" w:rsidP="00267755">
            <w:pPr>
              <w:spacing w:after="0" w:line="240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Број бодова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29F3C217" w14:textId="28C18E88" w:rsidR="00267755" w:rsidRPr="003A0F62" w:rsidRDefault="003A0F62" w:rsidP="006C3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>
              <w:rPr>
                <w:rFonts w:ascii="Times New Roman" w:eastAsia="Calibri" w:hAnsi="Times New Roman" w:cs="Times New Roman"/>
                <w:w w:val="90"/>
                <w:lang w:val="sr-Cyrl-RS"/>
              </w:rPr>
              <w:t>11-12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69C0F4" w14:textId="47B77614" w:rsidR="00267755" w:rsidRPr="00267755" w:rsidRDefault="002E6718" w:rsidP="006C3CA4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>
              <w:rPr>
                <w:rFonts w:ascii="Times New Roman" w:eastAsia="Calibri" w:hAnsi="Times New Roman" w:cs="Times New Roman"/>
                <w:w w:val="90"/>
                <w:lang w:val="sr-Cyrl-RS"/>
              </w:rPr>
              <w:t>9-10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1C06E3" w14:textId="13FEC652" w:rsidR="00267755" w:rsidRPr="00267755" w:rsidRDefault="002E6718" w:rsidP="006C3CA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>
              <w:rPr>
                <w:rFonts w:ascii="Times New Roman" w:eastAsia="Calibri" w:hAnsi="Times New Roman" w:cs="Times New Roman"/>
                <w:w w:val="90"/>
                <w:lang w:val="sr-Cyrl-RS"/>
              </w:rPr>
              <w:t>7-8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1411FC8" w14:textId="30B6616F" w:rsidR="00267755" w:rsidRPr="002E6718" w:rsidRDefault="002E6718" w:rsidP="002E67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>
              <w:rPr>
                <w:rFonts w:ascii="Times New Roman" w:eastAsia="Calibri" w:hAnsi="Times New Roman" w:cs="Times New Roman"/>
                <w:w w:val="90"/>
                <w:lang w:val="sr-Cyrl-RS"/>
              </w:rPr>
              <w:t>&lt;7</w:t>
            </w:r>
          </w:p>
        </w:tc>
      </w:tr>
    </w:tbl>
    <w:p w14:paraId="7BB537A1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W w:w="10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1"/>
        <w:gridCol w:w="1801"/>
        <w:gridCol w:w="3084"/>
      </w:tblGrid>
      <w:tr w:rsidR="00267755" w:rsidRPr="00267755" w14:paraId="4E5C9206" w14:textId="77777777" w:rsidTr="00043E67">
        <w:trPr>
          <w:trHeight w:val="278"/>
          <w:jc w:val="center"/>
        </w:trPr>
        <w:tc>
          <w:tcPr>
            <w:tcW w:w="5357" w:type="dxa"/>
            <w:vMerge w:val="restart"/>
            <w:shd w:val="clear" w:color="auto" w:fill="auto"/>
            <w:vAlign w:val="center"/>
          </w:tcPr>
          <w:p w14:paraId="7224279A" w14:textId="77777777" w:rsidR="00267755" w:rsidRPr="00267755" w:rsidRDefault="00267755" w:rsidP="00267755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267755">
              <w:rPr>
                <w:rFonts w:ascii="Times New Roman" w:eastAsia="Calibri" w:hAnsi="Times New Roman" w:cs="Times New Roman"/>
                <w:b/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010328F" w14:textId="77777777" w:rsidR="00267755" w:rsidRPr="00267755" w:rsidRDefault="00267755" w:rsidP="0026775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низак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38707C47" w14:textId="77777777" w:rsidR="00267755" w:rsidRPr="00267755" w:rsidRDefault="00267755" w:rsidP="00267755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="00095EF6">
              <w:rPr>
                <w:rFonts w:ascii="Times New Roman" w:eastAsia="Calibri" w:hAnsi="Times New Roman" w:cs="Times New Roman"/>
                <w:lang w:val="sr-Cyrl-RS"/>
              </w:rPr>
            </w:r>
            <w:r w:rsidR="00095EF6">
              <w:rPr>
                <w:rFonts w:ascii="Times New Roman" w:eastAsia="Calibri" w:hAnsi="Times New Roman" w:cs="Times New Roman"/>
                <w:lang w:val="sr-Cyrl-RS"/>
              </w:rPr>
              <w:fldChar w:fldCharType="separate"/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  <w:tr w:rsidR="00267755" w:rsidRPr="00267755" w14:paraId="70DF1348" w14:textId="77777777" w:rsidTr="00043E67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14:paraId="505ACF0A" w14:textId="77777777" w:rsidR="00267755" w:rsidRPr="00267755" w:rsidRDefault="00267755" w:rsidP="00267755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6C58AD3" w14:textId="77777777" w:rsidR="00267755" w:rsidRPr="00267755" w:rsidRDefault="00267755" w:rsidP="0026775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средњи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236B927A" w14:textId="77777777" w:rsidR="00267755" w:rsidRPr="00267755" w:rsidRDefault="00267755" w:rsidP="00267755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="00095EF6">
              <w:rPr>
                <w:rFonts w:ascii="Times New Roman" w:eastAsia="Calibri" w:hAnsi="Times New Roman" w:cs="Times New Roman"/>
                <w:lang w:val="sr-Cyrl-RS"/>
              </w:rPr>
            </w:r>
            <w:r w:rsidR="00095EF6">
              <w:rPr>
                <w:rFonts w:ascii="Times New Roman" w:eastAsia="Calibri" w:hAnsi="Times New Roman" w:cs="Times New Roman"/>
                <w:lang w:val="sr-Cyrl-RS"/>
              </w:rPr>
              <w:fldChar w:fldCharType="separate"/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  <w:tr w:rsidR="00267755" w:rsidRPr="00267755" w14:paraId="46E16098" w14:textId="77777777" w:rsidTr="00043E67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14:paraId="38F39D81" w14:textId="77777777" w:rsidR="00267755" w:rsidRPr="00267755" w:rsidRDefault="00267755" w:rsidP="00267755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4EE2A83" w14:textId="77777777" w:rsidR="00267755" w:rsidRPr="00267755" w:rsidRDefault="00267755" w:rsidP="0026775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висок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6FE1DCD2" w14:textId="77777777" w:rsidR="00267755" w:rsidRPr="00267755" w:rsidRDefault="00267755" w:rsidP="00267755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="00095EF6">
              <w:rPr>
                <w:rFonts w:ascii="Times New Roman" w:eastAsia="Calibri" w:hAnsi="Times New Roman" w:cs="Times New Roman"/>
                <w:lang w:val="sr-Cyrl-RS"/>
              </w:rPr>
            </w:r>
            <w:r w:rsidR="00095EF6">
              <w:rPr>
                <w:rFonts w:ascii="Times New Roman" w:eastAsia="Calibri" w:hAnsi="Times New Roman" w:cs="Times New Roman"/>
                <w:lang w:val="sr-Cyrl-RS"/>
              </w:rPr>
              <w:fldChar w:fldCharType="separate"/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  <w:tr w:rsidR="00267755" w:rsidRPr="00267755" w14:paraId="77269CA7" w14:textId="77777777" w:rsidTr="00043E67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14:paraId="4F438E3F" w14:textId="77777777" w:rsidR="00267755" w:rsidRPr="00267755" w:rsidRDefault="00267755" w:rsidP="00267755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DB4D75B" w14:textId="77777777" w:rsidR="00267755" w:rsidRPr="00267755" w:rsidRDefault="00267755" w:rsidP="0026775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критичан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4DB6C168" w14:textId="77777777" w:rsidR="00267755" w:rsidRPr="00267755" w:rsidRDefault="00267755" w:rsidP="00267755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="00095EF6">
              <w:rPr>
                <w:rFonts w:ascii="Times New Roman" w:eastAsia="Calibri" w:hAnsi="Times New Roman" w:cs="Times New Roman"/>
                <w:lang w:val="sr-Cyrl-RS"/>
              </w:rPr>
            </w:r>
            <w:r w:rsidR="00095EF6">
              <w:rPr>
                <w:rFonts w:ascii="Times New Roman" w:eastAsia="Calibri" w:hAnsi="Times New Roman" w:cs="Times New Roman"/>
                <w:lang w:val="sr-Cyrl-RS"/>
              </w:rPr>
              <w:fldChar w:fldCharType="separate"/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</w:tbl>
    <w:p w14:paraId="1F54A5C3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p w14:paraId="0D67DD52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7"/>
        <w:gridCol w:w="3537"/>
        <w:gridCol w:w="3402"/>
      </w:tblGrid>
      <w:tr w:rsidR="00267755" w:rsidRPr="00267755" w14:paraId="73DED62E" w14:textId="77777777" w:rsidTr="00043E67">
        <w:trPr>
          <w:jc w:val="center"/>
        </w:trPr>
        <w:tc>
          <w:tcPr>
            <w:tcW w:w="68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A23E19" w14:textId="20E6D954" w:rsidR="00267755" w:rsidRPr="00267755" w:rsidRDefault="00267755" w:rsidP="006F35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2677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F35B4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надзираног субјекта</w:t>
            </w: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14:paraId="3F351E79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67755" w:rsidRPr="00267755" w14:paraId="1087BDF2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94D4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2677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5512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5E15506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67755" w:rsidRPr="00267755" w14:paraId="25C85443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8E9C92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sr-Cyrl-RS"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5498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CF36F8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  <w:p w14:paraId="4A7C835D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</w:tr>
      <w:tr w:rsidR="00267755" w:rsidRPr="00267755" w14:paraId="21A9C992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556124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sr-Cyrl-RS" w:eastAsia="de-DE"/>
              </w:rPr>
              <w:t xml:space="preserve">2. </w:t>
            </w:r>
          </w:p>
          <w:p w14:paraId="137C4A8B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GB"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6D45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20C171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67755" w:rsidRPr="00267755" w14:paraId="0A726E74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A69E64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sr-Cyrl-RS" w:eastAsia="de-DE"/>
              </w:rPr>
              <w:t xml:space="preserve">3. </w:t>
            </w:r>
          </w:p>
          <w:p w14:paraId="58170638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sr-Cyrl-RS"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6C69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89B85C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67755" w:rsidRPr="00267755" w14:paraId="0A189509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040120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sr-Cyrl-RS" w:eastAsia="de-DE"/>
              </w:rPr>
            </w:pPr>
          </w:p>
          <w:p w14:paraId="2BAC102D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sr-Cyrl-RS"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693D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D3094D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</w:tr>
      <w:tr w:rsidR="00267755" w:rsidRPr="00267755" w14:paraId="07B94E92" w14:textId="77777777" w:rsidTr="00043E67">
        <w:trPr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1A3E61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Датум:</w:t>
            </w:r>
          </w:p>
          <w:p w14:paraId="45D7ED59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</w:tr>
    </w:tbl>
    <w:p w14:paraId="6B07E558" w14:textId="77777777" w:rsidR="00267755" w:rsidRPr="00267755" w:rsidRDefault="00267755" w:rsidP="00267755">
      <w:pPr>
        <w:spacing w:after="200" w:line="276" w:lineRule="auto"/>
        <w:rPr>
          <w:rFonts w:ascii="Calibri" w:eastAsia="Calibri" w:hAnsi="Calibri" w:cs="Times New Roman"/>
          <w:lang w:val="en-GB"/>
        </w:rPr>
      </w:pPr>
    </w:p>
    <w:sectPr w:rsidR="00267755" w:rsidRPr="00267755" w:rsidSect="00F43294">
      <w:headerReference w:type="default" r:id="rId7"/>
      <w:footerReference w:type="default" r:id="rId8"/>
      <w:pgSz w:w="11906" w:h="16838" w:code="9"/>
      <w:pgMar w:top="1191" w:right="1134" w:bottom="119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EDBD0" w14:textId="77777777" w:rsidR="00095EF6" w:rsidRDefault="00095EF6">
      <w:pPr>
        <w:spacing w:after="0" w:line="240" w:lineRule="auto"/>
      </w:pPr>
      <w:r>
        <w:separator/>
      </w:r>
    </w:p>
  </w:endnote>
  <w:endnote w:type="continuationSeparator" w:id="0">
    <w:p w14:paraId="49F76878" w14:textId="77777777" w:rsidR="00095EF6" w:rsidRDefault="00095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27CCD" w14:textId="431AF7A6" w:rsidR="00BC46F5" w:rsidRPr="008D627A" w:rsidRDefault="000B1DCD">
    <w:pPr>
      <w:pStyle w:val="Footer"/>
      <w:jc w:val="right"/>
      <w:rPr>
        <w:rFonts w:ascii="Times New Roman" w:hAnsi="Times New Roman"/>
      </w:rPr>
    </w:pPr>
    <w:r w:rsidRPr="008D627A">
      <w:rPr>
        <w:rFonts w:ascii="Times New Roman" w:hAnsi="Times New Roman"/>
        <w:lang w:val="sr-Cyrl-RS"/>
      </w:rPr>
      <w:t>Страна</w:t>
    </w:r>
    <w:r w:rsidRPr="008D627A">
      <w:rPr>
        <w:rFonts w:ascii="Times New Roman" w:hAnsi="Times New Roman"/>
      </w:rPr>
      <w:t xml:space="preserve"> </w:t>
    </w:r>
    <w:r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PAGE </w:instrText>
    </w:r>
    <w:r w:rsidRPr="008D627A">
      <w:rPr>
        <w:rFonts w:ascii="Times New Roman" w:hAnsi="Times New Roman"/>
        <w:bCs/>
      </w:rPr>
      <w:fldChar w:fldCharType="separate"/>
    </w:r>
    <w:r w:rsidR="009F69E5">
      <w:rPr>
        <w:rFonts w:ascii="Times New Roman" w:hAnsi="Times New Roman"/>
        <w:bCs/>
        <w:noProof/>
      </w:rPr>
      <w:t>4</w:t>
    </w:r>
    <w:r w:rsidRPr="008D627A">
      <w:rPr>
        <w:rFonts w:ascii="Times New Roman" w:hAnsi="Times New Roman"/>
        <w:bCs/>
      </w:rPr>
      <w:fldChar w:fldCharType="end"/>
    </w:r>
    <w:r w:rsidRPr="008D627A">
      <w:rPr>
        <w:rFonts w:ascii="Times New Roman" w:hAnsi="Times New Roman"/>
        <w:lang w:val="sr-Cyrl-RS"/>
      </w:rPr>
      <w:t>/</w:t>
    </w:r>
    <w:r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NUMPAGES  </w:instrText>
    </w:r>
    <w:r w:rsidRPr="008D627A">
      <w:rPr>
        <w:rFonts w:ascii="Times New Roman" w:hAnsi="Times New Roman"/>
        <w:bCs/>
      </w:rPr>
      <w:fldChar w:fldCharType="separate"/>
    </w:r>
    <w:r w:rsidR="009F69E5">
      <w:rPr>
        <w:rFonts w:ascii="Times New Roman" w:hAnsi="Times New Roman"/>
        <w:bCs/>
        <w:noProof/>
      </w:rPr>
      <w:t>4</w:t>
    </w:r>
    <w:r w:rsidRPr="008D627A">
      <w:rPr>
        <w:rFonts w:ascii="Times New Roman" w:hAnsi="Times New Roman"/>
        <w:bCs/>
      </w:rPr>
      <w:fldChar w:fldCharType="end"/>
    </w:r>
  </w:p>
  <w:p w14:paraId="15CA927A" w14:textId="77777777" w:rsidR="00BC46F5" w:rsidRDefault="00095E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80244" w14:textId="77777777" w:rsidR="00095EF6" w:rsidRDefault="00095EF6">
      <w:pPr>
        <w:spacing w:after="0" w:line="240" w:lineRule="auto"/>
      </w:pPr>
      <w:r>
        <w:separator/>
      </w:r>
    </w:p>
  </w:footnote>
  <w:footnote w:type="continuationSeparator" w:id="0">
    <w:p w14:paraId="4F005065" w14:textId="77777777" w:rsidR="00095EF6" w:rsidRDefault="00095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2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90"/>
    </w:tblGrid>
    <w:tr w:rsidR="00257AB6" w:rsidRPr="00257AB6" w14:paraId="5D896E06" w14:textId="77777777" w:rsidTr="007F595D">
      <w:trPr>
        <w:trHeight w:val="1088"/>
      </w:trPr>
      <w:tc>
        <w:tcPr>
          <w:tcW w:w="990" w:type="dxa"/>
          <w:shd w:val="clear" w:color="auto" w:fill="auto"/>
        </w:tcPr>
        <w:p w14:paraId="2D666DF4" w14:textId="77777777" w:rsidR="00257AB6" w:rsidRPr="00257AB6" w:rsidRDefault="000B1DCD" w:rsidP="00257AB6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  <w:r w:rsidRPr="00257AB6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41A75320" wp14:editId="4B2CD1B5">
                <wp:extent cx="390525" cy="676275"/>
                <wp:effectExtent l="0" t="0" r="9525" b="9525"/>
                <wp:docPr id="2" name="Picture 2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shd w:val="clear" w:color="auto" w:fill="auto"/>
          <w:vAlign w:val="center"/>
        </w:tcPr>
        <w:p w14:paraId="4D94FE62" w14:textId="77777777" w:rsidR="00257AB6" w:rsidRPr="00257AB6" w:rsidRDefault="000B1DCD" w:rsidP="00257AB6">
          <w:pPr>
            <w:spacing w:after="0" w:line="240" w:lineRule="auto"/>
            <w:rPr>
              <w:rFonts w:ascii="Times New Roman" w:eastAsia="Times New Roman" w:hAnsi="Times New Roman"/>
              <w:b/>
              <w:szCs w:val="24"/>
              <w:lang w:val="ru-RU"/>
            </w:rPr>
          </w:pPr>
          <w:r w:rsidRPr="00257AB6">
            <w:rPr>
              <w:rFonts w:ascii="Times New Roman" w:eastAsia="Times New Roman" w:hAnsi="Times New Roman"/>
              <w:b/>
              <w:sz w:val="24"/>
              <w:szCs w:val="24"/>
              <w:lang w:val="ru-RU"/>
            </w:rPr>
            <w:t xml:space="preserve">  </w:t>
          </w:r>
          <w:r w:rsidRPr="00257AB6">
            <w:rPr>
              <w:rFonts w:ascii="Times New Roman" w:eastAsia="Times New Roman" w:hAnsi="Times New Roman"/>
              <w:b/>
              <w:szCs w:val="24"/>
              <w:lang w:val="ru-RU"/>
            </w:rPr>
            <w:t>Република Србија</w:t>
          </w:r>
        </w:p>
        <w:p w14:paraId="67EFE026" w14:textId="4A080517" w:rsidR="00257AB6" w:rsidRPr="00257AB6" w:rsidRDefault="000B1DCD" w:rsidP="00257AB6">
          <w:pPr>
            <w:spacing w:after="0" w:line="240" w:lineRule="auto"/>
            <w:rPr>
              <w:rFonts w:ascii="Times New Roman" w:eastAsia="Times New Roman" w:hAnsi="Times New Roman"/>
              <w:sz w:val="18"/>
            </w:rPr>
          </w:pPr>
          <w:r w:rsidRPr="00257AB6">
            <w:rPr>
              <w:rFonts w:ascii="Times New Roman" w:eastAsia="Times New Roman" w:hAnsi="Times New Roman"/>
              <w:sz w:val="16"/>
              <w:lang w:val="sr-Cyrl-RS"/>
            </w:rPr>
            <w:t xml:space="preserve">   МИНИСТАРСТ</w:t>
          </w:r>
          <w:r w:rsidRPr="00257AB6">
            <w:rPr>
              <w:rFonts w:ascii="Times New Roman" w:eastAsia="Times New Roman" w:hAnsi="Times New Roman"/>
              <w:sz w:val="16"/>
            </w:rPr>
            <w:t>ВО ЗАШТИТЕ ЖИВОТНЕ СРЕДИНЕ</w:t>
          </w:r>
        </w:p>
        <w:p w14:paraId="7876F6E1" w14:textId="0865431B" w:rsidR="00257AB6" w:rsidRPr="00257AB6" w:rsidRDefault="000B1DCD" w:rsidP="00867EF4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sz w:val="20"/>
            </w:rPr>
          </w:pPr>
          <w:r w:rsidRPr="00257AB6">
            <w:rPr>
              <w:rFonts w:ascii="Times New Roman" w:eastAsia="Times New Roman" w:hAnsi="Times New Roman"/>
              <w:lang w:val="sr-Cyrl-RS"/>
            </w:rPr>
            <w:t xml:space="preserve">  </w:t>
          </w:r>
          <w:proofErr w:type="spellStart"/>
          <w:r w:rsidR="00867EF4" w:rsidRPr="00AE7F11">
            <w:rPr>
              <w:rFonts w:ascii="Times New Roman" w:eastAsia="Times New Roman" w:hAnsi="Times New Roman"/>
            </w:rPr>
            <w:t>Сектор</w:t>
          </w:r>
          <w:proofErr w:type="spellEnd"/>
          <w:r w:rsidR="00867EF4" w:rsidRPr="00AE7F11">
            <w:rPr>
              <w:rFonts w:ascii="Times New Roman" w:eastAsia="Times New Roman" w:hAnsi="Times New Roman"/>
            </w:rPr>
            <w:t xml:space="preserve"> </w:t>
          </w:r>
          <w:r w:rsidR="00867EF4">
            <w:rPr>
              <w:rFonts w:ascii="Times New Roman" w:eastAsia="Times New Roman" w:hAnsi="Times New Roman"/>
              <w:lang w:val="sr-Cyrl-RS"/>
            </w:rPr>
            <w:t>за надзор и предострожност у животној средини</w:t>
          </w:r>
        </w:p>
      </w:tc>
      <w:tc>
        <w:tcPr>
          <w:tcW w:w="2790" w:type="dxa"/>
          <w:shd w:val="clear" w:color="auto" w:fill="auto"/>
          <w:vAlign w:val="center"/>
        </w:tcPr>
        <w:p w14:paraId="04111767" w14:textId="77777777" w:rsidR="001737B0" w:rsidRPr="003D4EB6" w:rsidRDefault="000B1DCD" w:rsidP="001737B0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/>
              <w:sz w:val="24"/>
              <w:szCs w:val="24"/>
              <w:lang w:val="sr-Cyrl-CS"/>
            </w:rPr>
          </w:pPr>
          <w:r w:rsidRPr="00257AB6">
            <w:rPr>
              <w:rFonts w:ascii="Times New Roman" w:eastAsia="Times New Roman" w:hAnsi="Times New Roman"/>
              <w:sz w:val="20"/>
              <w:szCs w:val="20"/>
              <w:lang w:val="sr-Cyrl-CS"/>
            </w:rPr>
            <w:t xml:space="preserve">    </w:t>
          </w:r>
          <w:r>
            <w:rPr>
              <w:rFonts w:ascii="Times New Roman" w:eastAsia="Times New Roman" w:hAnsi="Times New Roman"/>
              <w:sz w:val="20"/>
              <w:szCs w:val="20"/>
              <w:lang w:val="sr-Cyrl-CS"/>
            </w:rPr>
            <w:t xml:space="preserve"> </w:t>
          </w:r>
          <w:r w:rsidRPr="003D4EB6">
            <w:rPr>
              <w:rFonts w:ascii="Times New Roman" w:eastAsia="Times New Roman" w:hAnsi="Times New Roman"/>
              <w:sz w:val="24"/>
              <w:szCs w:val="24"/>
              <w:lang w:val="sr-Cyrl-CS"/>
            </w:rPr>
            <w:t>Ознака: КЛ ОТП 19</w:t>
          </w:r>
        </w:p>
        <w:p w14:paraId="1EBB714F" w14:textId="77777777" w:rsidR="003D4EB6" w:rsidRDefault="003D4EB6" w:rsidP="001737B0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/>
              <w:sz w:val="20"/>
              <w:szCs w:val="20"/>
              <w:lang w:val="sr-Cyrl-CS"/>
            </w:rPr>
          </w:pPr>
        </w:p>
        <w:p w14:paraId="17F6A198" w14:textId="77777777" w:rsidR="003D4EB6" w:rsidRDefault="003D4EB6" w:rsidP="001737B0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/>
              <w:sz w:val="20"/>
              <w:szCs w:val="20"/>
              <w:lang w:val="sr-Cyrl-CS"/>
            </w:rPr>
          </w:pPr>
          <w:r>
            <w:rPr>
              <w:rFonts w:ascii="Times New Roman" w:eastAsia="Times New Roman" w:hAnsi="Times New Roman"/>
              <w:sz w:val="20"/>
              <w:szCs w:val="20"/>
              <w:lang w:val="sr-Cyrl-CS"/>
            </w:rPr>
            <w:t>Верзија 01</w:t>
          </w:r>
        </w:p>
        <w:p w14:paraId="06EA1738" w14:textId="6E82724C" w:rsidR="003D4EB6" w:rsidRPr="001737B0" w:rsidRDefault="003D4EB6" w:rsidP="009F69E5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/>
              <w:sz w:val="20"/>
              <w:szCs w:val="20"/>
              <w:lang w:val="sr-Cyrl-CS"/>
            </w:rPr>
          </w:pPr>
          <w:r>
            <w:rPr>
              <w:rFonts w:ascii="Times New Roman" w:eastAsia="Times New Roman" w:hAnsi="Times New Roman"/>
              <w:sz w:val="20"/>
              <w:szCs w:val="20"/>
              <w:lang w:val="sr-Cyrl-CS"/>
            </w:rPr>
            <w:t xml:space="preserve">од </w:t>
          </w:r>
          <w:r w:rsidR="009F69E5">
            <w:rPr>
              <w:rFonts w:ascii="Times New Roman" w:eastAsia="Times New Roman" w:hAnsi="Times New Roman"/>
              <w:sz w:val="20"/>
              <w:szCs w:val="20"/>
            </w:rPr>
            <w:t>13</w:t>
          </w:r>
          <w:r>
            <w:rPr>
              <w:rFonts w:ascii="Times New Roman" w:eastAsia="Times New Roman" w:hAnsi="Times New Roman"/>
              <w:sz w:val="20"/>
              <w:szCs w:val="20"/>
              <w:lang w:val="sr-Cyrl-CS"/>
            </w:rPr>
            <w:t>.</w:t>
          </w:r>
          <w:r w:rsidR="009F69E5">
            <w:rPr>
              <w:rFonts w:ascii="Times New Roman" w:eastAsia="Times New Roman" w:hAnsi="Times New Roman"/>
              <w:sz w:val="20"/>
              <w:szCs w:val="20"/>
            </w:rPr>
            <w:t>10</w:t>
          </w:r>
          <w:r>
            <w:rPr>
              <w:rFonts w:ascii="Times New Roman" w:eastAsia="Times New Roman" w:hAnsi="Times New Roman"/>
              <w:sz w:val="20"/>
              <w:szCs w:val="20"/>
              <w:lang w:val="sr-Cyrl-CS"/>
            </w:rPr>
            <w:t>.2017.</w:t>
          </w:r>
        </w:p>
      </w:tc>
    </w:tr>
  </w:tbl>
  <w:p w14:paraId="7C4EBC3C" w14:textId="6BA1F90A" w:rsidR="00BC46F5" w:rsidRPr="00257AB6" w:rsidRDefault="00095EF6" w:rsidP="00257A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108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10080" w:hanging="360"/>
      </w:pPr>
    </w:lvl>
    <w:lvl w:ilvl="2" w:tplc="0809001B" w:tentative="1">
      <w:start w:val="1"/>
      <w:numFmt w:val="lowerRoman"/>
      <w:lvlText w:val="%3."/>
      <w:lvlJc w:val="right"/>
      <w:pPr>
        <w:ind w:left="-9360" w:hanging="180"/>
      </w:pPr>
    </w:lvl>
    <w:lvl w:ilvl="3" w:tplc="0809000F" w:tentative="1">
      <w:start w:val="1"/>
      <w:numFmt w:val="decimal"/>
      <w:lvlText w:val="%4."/>
      <w:lvlJc w:val="left"/>
      <w:pPr>
        <w:ind w:left="-8640" w:hanging="360"/>
      </w:pPr>
    </w:lvl>
    <w:lvl w:ilvl="4" w:tplc="08090019" w:tentative="1">
      <w:start w:val="1"/>
      <w:numFmt w:val="lowerLetter"/>
      <w:lvlText w:val="%5."/>
      <w:lvlJc w:val="left"/>
      <w:pPr>
        <w:ind w:left="-7920" w:hanging="360"/>
      </w:pPr>
    </w:lvl>
    <w:lvl w:ilvl="5" w:tplc="0809001B" w:tentative="1">
      <w:start w:val="1"/>
      <w:numFmt w:val="lowerRoman"/>
      <w:lvlText w:val="%6."/>
      <w:lvlJc w:val="right"/>
      <w:pPr>
        <w:ind w:left="-7200" w:hanging="180"/>
      </w:pPr>
    </w:lvl>
    <w:lvl w:ilvl="6" w:tplc="0809000F" w:tentative="1">
      <w:start w:val="1"/>
      <w:numFmt w:val="decimal"/>
      <w:lvlText w:val="%7."/>
      <w:lvlJc w:val="left"/>
      <w:pPr>
        <w:ind w:left="-6480" w:hanging="360"/>
      </w:pPr>
    </w:lvl>
    <w:lvl w:ilvl="7" w:tplc="08090019" w:tentative="1">
      <w:start w:val="1"/>
      <w:numFmt w:val="lowerLetter"/>
      <w:lvlText w:val="%8."/>
      <w:lvlJc w:val="left"/>
      <w:pPr>
        <w:ind w:left="-5760" w:hanging="360"/>
      </w:pPr>
    </w:lvl>
    <w:lvl w:ilvl="8" w:tplc="0809001B" w:tentative="1">
      <w:start w:val="1"/>
      <w:numFmt w:val="lowerRoman"/>
      <w:lvlText w:val="%9."/>
      <w:lvlJc w:val="right"/>
      <w:pPr>
        <w:ind w:left="-5040" w:hanging="180"/>
      </w:pPr>
    </w:lvl>
  </w:abstractNum>
  <w:abstractNum w:abstractNumId="1" w15:restartNumberingAfterBreak="0">
    <w:nsid w:val="64805AFC"/>
    <w:multiLevelType w:val="hybridMultilevel"/>
    <w:tmpl w:val="926A7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755"/>
    <w:rsid w:val="00007DBE"/>
    <w:rsid w:val="00043E67"/>
    <w:rsid w:val="000651F1"/>
    <w:rsid w:val="00095EF6"/>
    <w:rsid w:val="000A340D"/>
    <w:rsid w:val="000B1DCD"/>
    <w:rsid w:val="000D450B"/>
    <w:rsid w:val="000F236D"/>
    <w:rsid w:val="00101462"/>
    <w:rsid w:val="001226D2"/>
    <w:rsid w:val="00132002"/>
    <w:rsid w:val="001736C2"/>
    <w:rsid w:val="00173E30"/>
    <w:rsid w:val="00202283"/>
    <w:rsid w:val="002170E2"/>
    <w:rsid w:val="00244849"/>
    <w:rsid w:val="002518A2"/>
    <w:rsid w:val="00267755"/>
    <w:rsid w:val="00276630"/>
    <w:rsid w:val="002A0D51"/>
    <w:rsid w:val="002B4021"/>
    <w:rsid w:val="002C624F"/>
    <w:rsid w:val="002E6718"/>
    <w:rsid w:val="0030231D"/>
    <w:rsid w:val="003735ED"/>
    <w:rsid w:val="00384D87"/>
    <w:rsid w:val="003A0F62"/>
    <w:rsid w:val="003D4EB6"/>
    <w:rsid w:val="003F5D7A"/>
    <w:rsid w:val="00444A1C"/>
    <w:rsid w:val="00471D4F"/>
    <w:rsid w:val="00480666"/>
    <w:rsid w:val="00486F7D"/>
    <w:rsid w:val="005600E0"/>
    <w:rsid w:val="00562658"/>
    <w:rsid w:val="005917DC"/>
    <w:rsid w:val="00631B8F"/>
    <w:rsid w:val="00641405"/>
    <w:rsid w:val="006627D1"/>
    <w:rsid w:val="006630AD"/>
    <w:rsid w:val="006766A1"/>
    <w:rsid w:val="006C3CA4"/>
    <w:rsid w:val="006F35B4"/>
    <w:rsid w:val="006F6FB1"/>
    <w:rsid w:val="0078785F"/>
    <w:rsid w:val="00794913"/>
    <w:rsid w:val="007B3C54"/>
    <w:rsid w:val="007E7B5A"/>
    <w:rsid w:val="008053DD"/>
    <w:rsid w:val="00814B30"/>
    <w:rsid w:val="00816F75"/>
    <w:rsid w:val="008221E5"/>
    <w:rsid w:val="00842737"/>
    <w:rsid w:val="00867EF4"/>
    <w:rsid w:val="008E3897"/>
    <w:rsid w:val="00911853"/>
    <w:rsid w:val="00916CD5"/>
    <w:rsid w:val="00933420"/>
    <w:rsid w:val="00940B3B"/>
    <w:rsid w:val="00993A4D"/>
    <w:rsid w:val="0099706C"/>
    <w:rsid w:val="009B58B3"/>
    <w:rsid w:val="009E724F"/>
    <w:rsid w:val="009F69E5"/>
    <w:rsid w:val="00AA36A8"/>
    <w:rsid w:val="00AA53D9"/>
    <w:rsid w:val="00AB0FEB"/>
    <w:rsid w:val="00AB7FC9"/>
    <w:rsid w:val="00AC6F1C"/>
    <w:rsid w:val="00AE6D64"/>
    <w:rsid w:val="00B25618"/>
    <w:rsid w:val="00B27A46"/>
    <w:rsid w:val="00B65107"/>
    <w:rsid w:val="00B66E49"/>
    <w:rsid w:val="00B72FCE"/>
    <w:rsid w:val="00BE0688"/>
    <w:rsid w:val="00C074B3"/>
    <w:rsid w:val="00C13273"/>
    <w:rsid w:val="00CF0064"/>
    <w:rsid w:val="00D17208"/>
    <w:rsid w:val="00D24157"/>
    <w:rsid w:val="00D25860"/>
    <w:rsid w:val="00D470B4"/>
    <w:rsid w:val="00D93E41"/>
    <w:rsid w:val="00DB4367"/>
    <w:rsid w:val="00E07924"/>
    <w:rsid w:val="00E6471A"/>
    <w:rsid w:val="00E83D20"/>
    <w:rsid w:val="00E91F4C"/>
    <w:rsid w:val="00E97591"/>
    <w:rsid w:val="00EA528B"/>
    <w:rsid w:val="00EC27CF"/>
    <w:rsid w:val="00EC65EC"/>
    <w:rsid w:val="00F43294"/>
    <w:rsid w:val="00F5293D"/>
    <w:rsid w:val="00F951DD"/>
    <w:rsid w:val="00FC01B1"/>
    <w:rsid w:val="00FE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FEE5A7"/>
  <w15:docId w15:val="{A7C3C9F0-FF93-471D-A547-CCFBB064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755"/>
  </w:style>
  <w:style w:type="paragraph" w:styleId="Footer">
    <w:name w:val="footer"/>
    <w:basedOn w:val="Normal"/>
    <w:link w:val="Foot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755"/>
  </w:style>
  <w:style w:type="paragraph" w:styleId="ListParagraph">
    <w:name w:val="List Paragraph"/>
    <w:basedOn w:val="Normal"/>
    <w:uiPriority w:val="34"/>
    <w:qFormat/>
    <w:rsid w:val="000B1D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F7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6F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F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F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F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F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Jelena Stankovic</cp:lastModifiedBy>
  <cp:revision>4</cp:revision>
  <cp:lastPrinted>2016-11-03T06:52:00Z</cp:lastPrinted>
  <dcterms:created xsi:type="dcterms:W3CDTF">2017-05-23T10:08:00Z</dcterms:created>
  <dcterms:modified xsi:type="dcterms:W3CDTF">2017-10-13T07:24:00Z</dcterms:modified>
</cp:coreProperties>
</file>